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1BB49" w14:textId="77777777" w:rsidR="00233085" w:rsidRPr="00B944F0" w:rsidRDefault="00233085" w:rsidP="00F163A0">
      <w:pPr>
        <w:spacing w:line="276" w:lineRule="auto"/>
        <w:jc w:val="center"/>
        <w:rPr>
          <w:rFonts w:ascii="Cambria" w:hAnsi="Cambria"/>
        </w:rPr>
      </w:pPr>
      <w:r w:rsidRPr="00B944F0">
        <w:rPr>
          <w:rFonts w:ascii="Cambria" w:hAnsi="Cambria"/>
        </w:rPr>
        <w:t>Załącznik Nr 3 do SWZ</w:t>
      </w:r>
    </w:p>
    <w:p w14:paraId="11DACD25" w14:textId="77777777" w:rsidR="00233085" w:rsidRPr="00BF239A" w:rsidRDefault="00233085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/>
          <w:sz w:val="26"/>
          <w:szCs w:val="26"/>
        </w:rPr>
      </w:pPr>
      <w:r>
        <w:rPr>
          <w:rFonts w:ascii="Cambria" w:hAnsi="Cambria" w:cs="Times New Roman"/>
          <w:color w:val="000000"/>
          <w:sz w:val="26"/>
          <w:szCs w:val="26"/>
        </w:rPr>
        <w:t>Wzór F</w:t>
      </w:r>
      <w:r w:rsidRPr="00BF239A">
        <w:rPr>
          <w:rFonts w:ascii="Cambria" w:hAnsi="Cambria" w:cs="Times New Roman"/>
          <w:color w:val="000000"/>
          <w:sz w:val="26"/>
          <w:szCs w:val="26"/>
        </w:rPr>
        <w:t>ormularza ofertowego</w:t>
      </w:r>
    </w:p>
    <w:p w14:paraId="11FCAE08" w14:textId="64D31BDD" w:rsidR="003705D0" w:rsidRPr="00C66E97" w:rsidRDefault="003705D0" w:rsidP="003705D0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  <w:color w:val="000000" w:themeColor="text1"/>
        </w:rPr>
      </w:pPr>
      <w:r w:rsidRPr="00F77F86">
        <w:rPr>
          <w:rFonts w:ascii="Cambria" w:hAnsi="Cambria" w:cs="Cambria"/>
          <w:bCs/>
        </w:rPr>
        <w:t xml:space="preserve">(Numer </w:t>
      </w:r>
      <w:r w:rsidRPr="00C66E97">
        <w:rPr>
          <w:rFonts w:ascii="Cambria" w:hAnsi="Cambria" w:cs="Cambria"/>
          <w:bCs/>
          <w:color w:val="000000" w:themeColor="text1"/>
        </w:rPr>
        <w:t>referencyjny</w:t>
      </w:r>
      <w:r w:rsidR="006B53A1" w:rsidRPr="006246FE">
        <w:rPr>
          <w:rFonts w:ascii="Cambria" w:hAnsi="Cambria" w:cs="Cambria"/>
          <w:bCs/>
          <w:color w:val="000000" w:themeColor="text1"/>
        </w:rPr>
        <w:t>:</w:t>
      </w:r>
      <w:r w:rsidR="0084095B">
        <w:rPr>
          <w:rFonts w:ascii="Cambria" w:hAnsi="Cambria" w:cs="Cambria"/>
          <w:b/>
          <w:bCs/>
          <w:color w:val="000000" w:themeColor="text1"/>
        </w:rPr>
        <w:t xml:space="preserve"> </w:t>
      </w:r>
      <w:r w:rsidR="00651D43">
        <w:rPr>
          <w:rFonts w:ascii="Cambria" w:hAnsi="Cambria" w:cs="Cambria"/>
          <w:b/>
          <w:bCs/>
          <w:color w:val="000000" w:themeColor="text1"/>
        </w:rPr>
        <w:t>3</w:t>
      </w:r>
      <w:r w:rsidR="005E39B5" w:rsidRPr="005E39B5">
        <w:rPr>
          <w:rFonts w:ascii="Cambria" w:hAnsi="Cambria" w:cs="Cambria"/>
          <w:b/>
          <w:bCs/>
          <w:color w:val="000000" w:themeColor="text1"/>
        </w:rPr>
        <w:t>/2025</w:t>
      </w:r>
      <w:r w:rsidR="006B53A1" w:rsidRPr="00C66E97">
        <w:rPr>
          <w:rFonts w:ascii="Cambria" w:hAnsi="Cambria" w:cs="Cambria"/>
          <w:bCs/>
          <w:color w:val="000000" w:themeColor="text1"/>
        </w:rPr>
        <w:t>)</w:t>
      </w:r>
    </w:p>
    <w:p w14:paraId="25AD151E" w14:textId="77777777" w:rsidR="00233085" w:rsidRPr="00BF239A" w:rsidRDefault="00233085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/>
          <w:sz w:val="10"/>
          <w:szCs w:val="10"/>
        </w:rPr>
      </w:pPr>
    </w:p>
    <w:p w14:paraId="4FA48AA1" w14:textId="77777777" w:rsidR="006B52F1" w:rsidRDefault="00233085" w:rsidP="006B52F1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/>
          <w:sz w:val="28"/>
          <w:szCs w:val="28"/>
        </w:rPr>
      </w:pPr>
      <w:r w:rsidRPr="009B4EE7">
        <w:rPr>
          <w:rFonts w:ascii="Cambria" w:hAnsi="Cambria"/>
          <w:b/>
          <w:bCs/>
          <w:color w:val="000000"/>
          <w:sz w:val="28"/>
          <w:szCs w:val="28"/>
        </w:rPr>
        <w:t>DANE DOTYCZĄCE ZAMAWIAJĄCEGO:</w:t>
      </w:r>
    </w:p>
    <w:p w14:paraId="6194B6E9" w14:textId="77777777" w:rsidR="005E39B5" w:rsidRPr="005E39B5" w:rsidRDefault="005E39B5" w:rsidP="005E39B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-142"/>
        <w:jc w:val="both"/>
        <w:rPr>
          <w:rFonts w:ascii="Cambria" w:hAnsi="Cambria"/>
          <w:b/>
        </w:rPr>
      </w:pPr>
      <w:r w:rsidRPr="005E39B5">
        <w:rPr>
          <w:rFonts w:ascii="Cambria" w:hAnsi="Cambria"/>
          <w:b/>
        </w:rPr>
        <w:t xml:space="preserve">Zespół Szkolno-Przedszkolny nr 1 w Raciborzu </w:t>
      </w:r>
      <w:r w:rsidRPr="005E39B5">
        <w:rPr>
          <w:rFonts w:ascii="Cambria" w:hAnsi="Cambria"/>
          <w:bCs/>
        </w:rPr>
        <w:t>zwany dalej „Zamawiającym”,</w:t>
      </w:r>
    </w:p>
    <w:p w14:paraId="2139E70E" w14:textId="77777777" w:rsidR="005E39B5" w:rsidRPr="005E39B5" w:rsidRDefault="005E39B5" w:rsidP="005E39B5">
      <w:pPr>
        <w:spacing w:line="276" w:lineRule="auto"/>
        <w:ind w:left="-142"/>
        <w:jc w:val="both"/>
        <w:outlineLvl w:val="3"/>
        <w:rPr>
          <w:rFonts w:ascii="Cambria" w:hAnsi="Cambria"/>
          <w:bCs/>
        </w:rPr>
      </w:pPr>
      <w:r w:rsidRPr="005E39B5">
        <w:rPr>
          <w:rFonts w:ascii="Cambria" w:hAnsi="Cambria"/>
          <w:bCs/>
        </w:rPr>
        <w:t>ul. Jordana 6; 47 – 400 Racibórz</w:t>
      </w:r>
    </w:p>
    <w:p w14:paraId="4561D8D4" w14:textId="77777777" w:rsidR="005E39B5" w:rsidRPr="005E39B5" w:rsidRDefault="005E39B5" w:rsidP="005E39B5">
      <w:pPr>
        <w:spacing w:line="276" w:lineRule="auto"/>
        <w:ind w:left="-142"/>
        <w:jc w:val="both"/>
        <w:outlineLvl w:val="3"/>
        <w:rPr>
          <w:rFonts w:ascii="Cambria" w:hAnsi="Cambria"/>
          <w:bCs/>
        </w:rPr>
      </w:pPr>
      <w:r w:rsidRPr="005E39B5">
        <w:rPr>
          <w:rFonts w:ascii="Cambria" w:hAnsi="Cambria"/>
          <w:bCs/>
        </w:rPr>
        <w:t>NIP: 6391775954; REGON: 277458365</w:t>
      </w:r>
    </w:p>
    <w:p w14:paraId="55C82790" w14:textId="77777777" w:rsidR="005E39B5" w:rsidRPr="005E39B5" w:rsidRDefault="005E39B5" w:rsidP="005E39B5">
      <w:pPr>
        <w:spacing w:line="276" w:lineRule="auto"/>
        <w:ind w:left="-142"/>
        <w:jc w:val="both"/>
        <w:outlineLvl w:val="3"/>
        <w:rPr>
          <w:rFonts w:ascii="Cambria" w:hAnsi="Cambria"/>
          <w:bCs/>
        </w:rPr>
      </w:pPr>
      <w:r w:rsidRPr="005E39B5">
        <w:rPr>
          <w:rFonts w:ascii="Cambria" w:hAnsi="Cambria"/>
          <w:bCs/>
        </w:rPr>
        <w:t>tel. +48 32 4156195</w:t>
      </w:r>
    </w:p>
    <w:p w14:paraId="7AA2A463" w14:textId="77777777" w:rsidR="005E39B5" w:rsidRPr="005E39B5" w:rsidRDefault="005E39B5" w:rsidP="005E39B5">
      <w:pPr>
        <w:spacing w:line="276" w:lineRule="auto"/>
        <w:ind w:left="-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E39B5">
        <w:rPr>
          <w:rFonts w:ascii="Cambria" w:hAnsi="Cambria"/>
          <w:bCs/>
        </w:rPr>
        <w:t xml:space="preserve">e – mail: </w:t>
      </w:r>
      <w:hyperlink r:id="rId7" w:history="1">
        <w:r w:rsidRPr="005E39B5">
          <w:rPr>
            <w:rStyle w:val="Hipercze"/>
            <w:rFonts w:ascii="Cambria" w:hAnsi="Cambria"/>
            <w:bCs/>
          </w:rPr>
          <w:t>sekretariat@zsp1rac.pl</w:t>
        </w:r>
      </w:hyperlink>
      <w:r w:rsidRPr="005E39B5">
        <w:rPr>
          <w:rFonts w:ascii="Cambria" w:hAnsi="Cambria"/>
          <w:bCs/>
        </w:rPr>
        <w:t xml:space="preserve"> </w:t>
      </w:r>
    </w:p>
    <w:p w14:paraId="14BBDBD5" w14:textId="4C896B71" w:rsidR="00AB4851" w:rsidRPr="005E39B5" w:rsidRDefault="005E39B5" w:rsidP="005E39B5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  <w:b/>
          <w:bCs/>
          <w:color w:val="000000"/>
          <w:sz w:val="28"/>
          <w:szCs w:val="28"/>
        </w:rPr>
      </w:pPr>
      <w:r w:rsidRPr="005E39B5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Pr="005E39B5">
          <w:rPr>
            <w:rStyle w:val="Hipercze"/>
            <w:rFonts w:ascii="Cambria" w:hAnsi="Cambria" w:cs="Arial"/>
            <w:bCs/>
          </w:rPr>
          <w:t>https://zsp1rac.pl/</w:t>
        </w:r>
      </w:hyperlink>
      <w:r w:rsidR="006B52F1" w:rsidRPr="005E39B5">
        <w:rPr>
          <w:rFonts w:ascii="Cambria" w:hAnsi="Cambria" w:cs="Arial"/>
          <w:bCs/>
        </w:rPr>
        <w:t xml:space="preserve"> </w:t>
      </w:r>
      <w:r w:rsidR="00AB4851" w:rsidRPr="005E39B5">
        <w:rPr>
          <w:rFonts w:ascii="Cambria" w:hAnsi="Cambria" w:cs="Arial"/>
          <w:bCs/>
          <w:color w:val="000000" w:themeColor="text1"/>
        </w:rPr>
        <w:t xml:space="preserve"> </w:t>
      </w:r>
    </w:p>
    <w:p w14:paraId="1D39369E" w14:textId="77777777" w:rsidR="00233085" w:rsidRPr="00F46399" w:rsidRDefault="00233085" w:rsidP="0036375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Style w:val="Hipercze"/>
          <w:rFonts w:ascii="Cambria" w:hAnsi="Cambria"/>
          <w:color w:val="0070C0"/>
          <w:sz w:val="8"/>
          <w:szCs w:val="8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233085" w:rsidRPr="003E090C" w14:paraId="693AE860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36F112CE" w14:textId="77777777" w:rsidR="00233085" w:rsidRPr="0094461C" w:rsidRDefault="00233085" w:rsidP="0094461C">
            <w:pPr>
              <w:pStyle w:val="Akapitzlist"/>
              <w:numPr>
                <w:ilvl w:val="3"/>
                <w:numId w:val="1"/>
              </w:numPr>
              <w:spacing w:before="120"/>
              <w:ind w:left="345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t>DANE WYKONAWCY/WYKONAWCÓW.</w:t>
            </w:r>
          </w:p>
          <w:p w14:paraId="596B46A5" w14:textId="77777777" w:rsidR="00233085" w:rsidRPr="004A5CF3" w:rsidRDefault="00233085" w:rsidP="007C687C">
            <w:pPr>
              <w:pStyle w:val="Tekstpodstawowy"/>
              <w:rPr>
                <w:rFonts w:ascii="Cambria" w:hAnsi="Cambria"/>
                <w:iCs/>
                <w:sz w:val="10"/>
                <w:szCs w:val="10"/>
              </w:rPr>
            </w:pPr>
          </w:p>
          <w:p w14:paraId="038211AB" w14:textId="77777777" w:rsidR="00233085" w:rsidRPr="004A5CF3" w:rsidRDefault="00233085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hAnsi="Cambria"/>
                <w:iCs/>
                <w:sz w:val="24"/>
                <w:szCs w:val="24"/>
              </w:rPr>
            </w:pPr>
            <w:r w:rsidRPr="004A5CF3"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FEC8BEA" w14:textId="77777777" w:rsidR="00233085" w:rsidRPr="000104EC" w:rsidRDefault="00233085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0C04BBA" w14:textId="77777777" w:rsidR="00233085" w:rsidRPr="004A5CF3" w:rsidRDefault="00233085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hAnsi="Cambria"/>
                <w:iCs/>
                <w:sz w:val="24"/>
                <w:szCs w:val="24"/>
              </w:rPr>
            </w:pPr>
            <w:r w:rsidRPr="004A5CF3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Pr="004A5CF3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4A5CF3">
              <w:rPr>
                <w:rFonts w:ascii="Cambria" w:hAnsi="Cambria"/>
                <w:iCs/>
                <w:sz w:val="24"/>
                <w:szCs w:val="24"/>
              </w:rPr>
              <w:t xml:space="preserve"> Wykonawcy</w:t>
            </w:r>
            <w:r w:rsidRPr="004A5CF3">
              <w:rPr>
                <w:rStyle w:val="Odwoanieprzypisudolnego"/>
                <w:rFonts w:ascii="Cambria" w:hAnsi="Cambria"/>
                <w:iCs/>
                <w:sz w:val="24"/>
                <w:szCs w:val="24"/>
              </w:rPr>
              <w:footnoteReference w:id="1"/>
            </w:r>
            <w:r w:rsidRPr="004A5CF3">
              <w:rPr>
                <w:rFonts w:ascii="Cambria" w:hAnsi="Cambria"/>
                <w:iCs/>
                <w:sz w:val="24"/>
                <w:szCs w:val="24"/>
              </w:rPr>
              <w:t>:</w:t>
            </w:r>
          </w:p>
          <w:p w14:paraId="0C25EF7F" w14:textId="77777777" w:rsidR="00233085" w:rsidRPr="000104EC" w:rsidRDefault="00233085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6619535" w14:textId="77777777" w:rsidR="00233085" w:rsidRPr="000104EC" w:rsidRDefault="00233085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8A5E354" w14:textId="77777777" w:rsidR="00233085" w:rsidRPr="008F0908" w:rsidRDefault="00233085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5F0ED585" w14:textId="77777777" w:rsidR="00233085" w:rsidRDefault="00233085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7223E82" w14:textId="77777777" w:rsidR="00233085" w:rsidRDefault="00233085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 xml:space="preserve">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7C4F058" w14:textId="77777777" w:rsidR="00296CD8" w:rsidRPr="00296CD8" w:rsidRDefault="00296CD8" w:rsidP="003705D0">
            <w:pPr>
              <w:pStyle w:val="Akapitzlist"/>
              <w:numPr>
                <w:ilvl w:val="2"/>
                <w:numId w:val="1"/>
              </w:numPr>
              <w:spacing w:line="276" w:lineRule="auto"/>
              <w:ind w:left="316" w:hanging="284"/>
              <w:jc w:val="both"/>
              <w:rPr>
                <w:rFonts w:ascii="Cambria" w:hAnsi="Cambria" w:cs="Calibri"/>
                <w:i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Adres </w:t>
            </w:r>
            <w:r w:rsidRPr="00716966">
              <w:rPr>
                <w:rFonts w:ascii="Cambria" w:hAnsi="Cambria" w:cs="Arial"/>
                <w:b/>
                <w:iCs/>
              </w:rPr>
              <w:t xml:space="preserve">e-mail, na który w szczególnie uzasadnionych przypadkach uniemożliwiających komunikację Wykonawcy i Zamawiającego za pośrednictwem Platformy e-Zamówienia należy przekazywać korespondencję związaną z niniejszym postępowaniem </w:t>
            </w:r>
          </w:p>
          <w:p w14:paraId="3945481F" w14:textId="77777777" w:rsidR="00233085" w:rsidRDefault="00296CD8" w:rsidP="00296CD8">
            <w:pPr>
              <w:pStyle w:val="Akapitzlist"/>
              <w:ind w:left="316"/>
              <w:jc w:val="both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……………………………………………….</w:t>
            </w:r>
          </w:p>
          <w:p w14:paraId="086B1C47" w14:textId="77777777" w:rsidR="00F04CFC" w:rsidRPr="00F04CFC" w:rsidRDefault="00F04CFC" w:rsidP="00F04CFC">
            <w:pPr>
              <w:jc w:val="both"/>
              <w:rPr>
                <w:rFonts w:ascii="Cambria" w:hAnsi="Cambria" w:cs="Calibri"/>
                <w:i/>
                <w:iCs/>
              </w:rPr>
            </w:pPr>
          </w:p>
          <w:p w14:paraId="593DEB5F" w14:textId="77777777" w:rsidR="00233085" w:rsidRPr="004A5CF3" w:rsidRDefault="00233085" w:rsidP="007C687C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hAnsi="Cambria"/>
                <w:b w:val="0"/>
                <w:sz w:val="24"/>
                <w:szCs w:val="24"/>
              </w:rPr>
            </w:pPr>
            <w:r w:rsidRPr="004A5CF3">
              <w:rPr>
                <w:rFonts w:ascii="Cambria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377B792C" w14:textId="77777777" w:rsidR="00233085" w:rsidRDefault="00233085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F584AD0" w14:textId="77777777" w:rsidR="00F163A0" w:rsidRPr="007C687C" w:rsidRDefault="00F163A0" w:rsidP="00123A12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233085" w:rsidRPr="003E090C" w14:paraId="1F8C06C1" w14:textId="77777777" w:rsidTr="00B40563">
        <w:trPr>
          <w:trHeight w:val="1391"/>
          <w:jc w:val="center"/>
        </w:trPr>
        <w:tc>
          <w:tcPr>
            <w:tcW w:w="9671" w:type="dxa"/>
          </w:tcPr>
          <w:p w14:paraId="13F18A69" w14:textId="77777777" w:rsidR="00233085" w:rsidRPr="0094461C" w:rsidRDefault="00233085" w:rsidP="0094461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5" w:hanging="345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t>OFEROWANY PRZEDMIOT ZAMÓWIENIA:</w:t>
            </w:r>
          </w:p>
          <w:p w14:paraId="3457A853" w14:textId="77777777" w:rsidR="00233085" w:rsidRPr="00FB6293" w:rsidRDefault="00233085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1E14B40" w14:textId="77777777" w:rsidR="00233085" w:rsidRDefault="00233085" w:rsidP="005C2F3D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5C2F3D">
              <w:rPr>
                <w:rFonts w:ascii="Cambria" w:hAnsi="Cambria" w:cs="Arial"/>
                <w:iCs/>
              </w:rPr>
              <w:t xml:space="preserve">W związku z ogłoszeniem </w:t>
            </w:r>
            <w:r w:rsidR="00C52613">
              <w:rPr>
                <w:rFonts w:ascii="Cambria" w:hAnsi="Cambria" w:cs="Arial"/>
                <w:iCs/>
              </w:rPr>
              <w:t>postępowania o udzielenie zamówienia publicznego</w:t>
            </w:r>
            <w:r w:rsidRPr="005C2F3D">
              <w:rPr>
                <w:rFonts w:ascii="Cambria" w:hAnsi="Cambria" w:cs="Arial"/>
                <w:iCs/>
              </w:rPr>
              <w:t xml:space="preserve"> pn. </w:t>
            </w:r>
          </w:p>
          <w:p w14:paraId="5B109A95" w14:textId="77777777" w:rsidR="00233085" w:rsidRPr="00D36B4A" w:rsidRDefault="00233085" w:rsidP="005C2F3D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7073925" w14:textId="140F302B" w:rsidR="00B944F0" w:rsidRDefault="00233085" w:rsidP="00F163A0">
            <w:pPr>
              <w:spacing w:line="276" w:lineRule="auto"/>
              <w:jc w:val="center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705D0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3644DD" w:rsidRPr="006246FE">
              <w:rPr>
                <w:rFonts w:ascii="Cambria" w:hAnsi="Cambria"/>
                <w:b/>
                <w:bCs/>
              </w:rPr>
              <w:t>Dostawa wyposażenia i pomocy dydaktycznych</w:t>
            </w:r>
            <w:r w:rsidRPr="003705D0">
              <w:rPr>
                <w:rFonts w:ascii="Cambria" w:hAnsi="Cambria" w:cs="Arial"/>
                <w:b/>
                <w:iCs/>
                <w:sz w:val="26"/>
                <w:szCs w:val="26"/>
              </w:rPr>
              <w:t>”</w:t>
            </w:r>
          </w:p>
          <w:p w14:paraId="2D691D2F" w14:textId="77777777" w:rsidR="006246FE" w:rsidRPr="00F163A0" w:rsidRDefault="006246FE" w:rsidP="00F163A0">
            <w:pPr>
              <w:spacing w:line="276" w:lineRule="auto"/>
              <w:jc w:val="center"/>
              <w:rPr>
                <w:rFonts w:ascii="Cambria" w:hAnsi="Cambria" w:cs="Arial"/>
                <w:iCs/>
                <w:sz w:val="26"/>
                <w:szCs w:val="26"/>
              </w:rPr>
            </w:pPr>
          </w:p>
          <w:p w14:paraId="5B281350" w14:textId="77777777" w:rsidR="00B944F0" w:rsidRPr="003E7AFD" w:rsidRDefault="00B944F0" w:rsidP="00B944F0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B944F0" w:rsidRPr="003E090C" w14:paraId="491CDC26" w14:textId="77777777" w:rsidTr="004A112F">
              <w:tc>
                <w:tcPr>
                  <w:tcW w:w="9384" w:type="dxa"/>
                  <w:shd w:val="clear" w:color="auto" w:fill="D9D9D9"/>
                </w:tcPr>
                <w:p w14:paraId="2B79B9DB" w14:textId="77777777" w:rsidR="00B944F0" w:rsidRPr="00F137DF" w:rsidRDefault="00B944F0" w:rsidP="00B944F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>w zakresie części 1 zamówienia:</w:t>
                  </w:r>
                </w:p>
                <w:p w14:paraId="77DBDF92" w14:textId="3030E72B" w:rsidR="00B944F0" w:rsidRPr="003E090C" w:rsidRDefault="00B944F0" w:rsidP="00B944F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="008756CA" w:rsidRPr="008756CA">
                    <w:rPr>
                      <w:rFonts w:ascii="Cambria" w:hAnsi="Cambria" w:cs="Arial"/>
                      <w:b/>
                    </w:rPr>
                    <w:t>Klub Młodego Ogrodnika</w:t>
                  </w:r>
                  <w:r w:rsidR="008756CA">
                    <w:rPr>
                      <w:rFonts w:ascii="Cambria" w:hAnsi="Cambria" w:cs="Arial"/>
                      <w:b/>
                    </w:rPr>
                    <w:t xml:space="preserve">” </w:t>
                  </w:r>
                </w:p>
              </w:tc>
            </w:tr>
          </w:tbl>
          <w:p w14:paraId="73367E3C" w14:textId="77777777" w:rsidR="00B944F0" w:rsidRDefault="00B944F0" w:rsidP="00B944F0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C95BB3C" w14:textId="77777777" w:rsidR="00B944F0" w:rsidRDefault="00B944F0" w:rsidP="00B944F0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73CB4CD" w14:textId="77777777" w:rsidR="00B944F0" w:rsidRPr="003705D0" w:rsidRDefault="00B944F0" w:rsidP="00B944F0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1EF10BAB" w14:textId="77777777" w:rsidR="00085C5D" w:rsidRDefault="00085C5D" w:rsidP="00EC702E">
            <w:pPr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135D4F4" w14:textId="77777777" w:rsidR="00427A04" w:rsidRDefault="00427A04" w:rsidP="00427A04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9375A2D" w14:textId="77777777" w:rsidR="00427A04" w:rsidRDefault="00427A04" w:rsidP="00427A04">
            <w:pPr>
              <w:spacing w:line="276" w:lineRule="auto"/>
              <w:ind w:left="51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4B8B3967" w14:textId="332FB3ED" w:rsidR="008921F2" w:rsidRPr="008921F2" w:rsidRDefault="008921F2" w:rsidP="008921F2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 w:rsidR="00C66E97">
              <w:rPr>
                <w:rFonts w:ascii="Cambria" w:eastAsia="Cambria" w:hAnsi="Cambria" w:cs="Cambria"/>
                <w:b/>
                <w:bCs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</w:rPr>
              <w:t>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 w:rsidR="00EA48BE">
              <w:rPr>
                <w:rFonts w:ascii="Cambria" w:hAnsi="Cambria" w:cs="Cambria"/>
                <w:b/>
                <w:bCs/>
              </w:rPr>
              <w:t xml:space="preserve"> </w:t>
            </w:r>
            <w:r w:rsidR="00EA48BE"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 w:rsidR="00EA48BE">
              <w:rPr>
                <w:rFonts w:ascii="Cambria" w:hAnsi="Cambria" w:cs="Cambria"/>
                <w:b/>
                <w:bCs/>
              </w:rPr>
              <w:t>, o której mowa w Rozdziale 4 SWZ</w:t>
            </w:r>
            <w:r>
              <w:rPr>
                <w:rFonts w:ascii="Cambria" w:hAnsi="Cambria" w:cs="Cambria"/>
                <w:b/>
                <w:bCs/>
              </w:rPr>
              <w:t>.</w:t>
            </w:r>
          </w:p>
          <w:p w14:paraId="37260214" w14:textId="77777777" w:rsidR="008921F2" w:rsidRPr="00ED7D82" w:rsidRDefault="008921F2" w:rsidP="008921F2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2B95117" wp14:editId="0A68B9B9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17" name="Prostokąt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85FC72" id="Prostokąt 17" o:spid="_x0000_s1026" style="position:absolute;margin-left:20.5pt;margin-top:12.45pt;width:17pt;height: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WE+hC4gAA&#10;AAwBAAAPAAAAZHJzL2Rvd25yZXYueG1sTI/BTsMwEETvSPyDtUjcqNPQQpNmUyGqInFs00tvm9hN&#10;ArEdxU4b+HqWE1xWGo1mdl62mUwnLnrwrbMI81kEQtvKqdbWCMdi97AC4QNZRZ2zGuFLe9jktzcZ&#10;pcpd7V5fDqEWXGJ9SghNCH0qpa8abcjPXK8te2c3GAosh1qqga5cbjoZR9GTNNRa/tBQr18bXX0e&#10;RoNQtvGRvvfFW2SS3WN4n4qP8bRFvL+btms+L2sQQU/hLwG/DLwfch5WutEqLzqExZx5AkK8SECw&#10;/7xkXSIsVwnIPJP/IfIfAAAA//8DAFBLAQItABQABgAIAAAAIQC2gziS/gAAAOEBAAATAAAAAAAA&#10;AAAAAAAAAAAAAABbQ29udGVudF9UeXBlc10ueG1sUEsBAi0AFAAGAAgAAAAhADj9If/WAAAAlAEA&#10;AAsAAAAAAAAAAAAAAAAALwEAAF9yZWxzLy5yZWxzUEsBAi0AFAAGAAgAAAAhAJqnqoAFAgAAFQQA&#10;AA4AAAAAAAAAAAAAAAAALgIAAGRycy9lMm9Eb2MueG1sUEsBAi0AFAAGAAgAAAAhAJYT6ELiAAAA&#10;DAEAAA8AAAAAAAAAAAAAAAAAXwQAAGRycy9kb3ducmV2LnhtbFBLBQYAAAAABAAEAPMAAABuBQAA&#10;AAA=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482A950D" w14:textId="77777777" w:rsidR="008921F2" w:rsidRPr="00610FD3" w:rsidRDefault="008921F2" w:rsidP="008921F2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EA9A3EE" wp14:editId="7D02C45D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094D31" id="Prostokąt 4" o:spid="_x0000_s1026" style="position:absolute;margin-left:20.5pt;margin-top:24.9pt;width:17pt;height:1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B0nWp4QAA&#10;AAwBAAAPAAAAZHJzL2Rvd25yZXYueG1sTI/NTsNADITvSLzDykjc6KYtP2maTYWoisSxTS/cnMQk&#10;gaw3ym7awNNjTuViazTyeL50M9lOnWjwrWMD81kEirh0Vcu1gWO+u4tB+YBcYeeYDHyTh012fZVi&#10;Urkz7+l0CLWSEPYJGmhC6BOtfdmQRT9zPbF4H26wGEQOta4GPEu47fQiih61xZblQ4M9vTRUfh1G&#10;a6BoF0f82eevkV3tluFtyj/H960xtzfTdi3jeQ0q0BQuF/DHIP0hk2KFG7nyqjNwPxeeIHslGOI/&#10;PYguDMTLGHSW6v8Q2S8AAAD//wMAUEsBAi0AFAAGAAgAAAAhALaDOJL+AAAA4QEAABMAAAAAAAAA&#10;AAAAAAAAAAAAAFtDb250ZW50X1R5cGVzXS54bWxQSwECLQAUAAYACAAAACEAOP0h/9YAAACUAQAA&#10;CwAAAAAAAAAAAAAAAAAvAQAAX3JlbHMvLnJlbHNQSwECLQAUAAYACAAAACEAmqeqgAUCAAAVBAAA&#10;DgAAAAAAAAAAAAAAAAAuAgAAZHJzL2Uyb0RvYy54bWxQSwECLQAUAAYACAAAACEAwdJ1qeEAAAAM&#10;AQAADwAAAAAAAAAAAAAAAABfBAAAZHJzL2Rvd25yZXYueG1sUEsFBgAAAAAEAAQA8wAAAG0FAAAA&#10;AA==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24A5011F" w14:textId="77777777" w:rsidR="008921F2" w:rsidRDefault="008921F2" w:rsidP="008921F2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6928BD3A" w14:textId="77777777" w:rsidR="008921F2" w:rsidRDefault="008921F2" w:rsidP="00C66E9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5AF05866" w14:textId="77777777" w:rsidR="00B944F0" w:rsidRPr="003E7AFD" w:rsidRDefault="00B944F0" w:rsidP="00B944F0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B944F0" w:rsidRPr="003E090C" w14:paraId="40A3D9E6" w14:textId="77777777" w:rsidTr="004A112F">
              <w:tc>
                <w:tcPr>
                  <w:tcW w:w="9384" w:type="dxa"/>
                  <w:shd w:val="clear" w:color="auto" w:fill="D9D9D9"/>
                </w:tcPr>
                <w:p w14:paraId="517C2455" w14:textId="77777777" w:rsidR="00B944F0" w:rsidRPr="00F137DF" w:rsidRDefault="00B944F0" w:rsidP="00B944F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2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228AC492" w14:textId="5F21266D" w:rsidR="00B944F0" w:rsidRPr="003E090C" w:rsidRDefault="00B944F0" w:rsidP="00B944F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proofErr w:type="gramStart"/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="008756CA" w:rsidRPr="008756CA">
                    <w:rPr>
                      <w:rFonts w:ascii="Cambria" w:hAnsi="Cambria" w:cs="Arial"/>
                      <w:b/>
                    </w:rPr>
                    <w:t xml:space="preserve"> </w:t>
                  </w:r>
                  <w:r w:rsidR="008756CA" w:rsidRPr="00651D43">
                    <w:rPr>
                      <w:rFonts w:ascii="Cambria" w:eastAsia="Aptos" w:hAnsi="Cambria" w:cs="Aptos"/>
                      <w:b/>
                      <w:color w:val="00000A"/>
                      <w:kern w:val="3"/>
                    </w:rPr>
                    <w:t>Matematyka</w:t>
                  </w:r>
                  <w:proofErr w:type="gramEnd"/>
                  <w:r w:rsidR="008756CA" w:rsidRPr="00651D43">
                    <w:rPr>
                      <w:rFonts w:ascii="Cambria" w:eastAsia="Aptos" w:hAnsi="Cambria" w:cs="Aptos"/>
                      <w:b/>
                      <w:color w:val="00000A"/>
                      <w:kern w:val="3"/>
                    </w:rPr>
                    <w:t xml:space="preserve"> - klasy I-III</w:t>
                  </w:r>
                  <w:r w:rsidRPr="008756CA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68EB239F" w14:textId="77777777" w:rsidR="00B944F0" w:rsidRDefault="00B944F0" w:rsidP="00B944F0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FC26727" w14:textId="77777777" w:rsidR="00B944F0" w:rsidRDefault="00B944F0" w:rsidP="00B944F0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FBF537" w14:textId="77777777" w:rsidR="00B944F0" w:rsidRPr="003705D0" w:rsidRDefault="00B944F0" w:rsidP="00B944F0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7FFB4C11" w14:textId="77777777" w:rsidR="00B944F0" w:rsidRPr="00872F8F" w:rsidRDefault="00B944F0" w:rsidP="00B944F0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0CBE5C29" w14:textId="77777777" w:rsidR="00427A04" w:rsidRDefault="00427A04" w:rsidP="00427A04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7DE23AA0" w14:textId="77777777" w:rsidR="00EC702E" w:rsidRDefault="00EC702E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6AF012FE" w14:textId="4F036680" w:rsidR="008921F2" w:rsidRPr="008921F2" w:rsidRDefault="00EA48BE" w:rsidP="008921F2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</w:t>
            </w:r>
            <w:r w:rsidR="008921F2">
              <w:rPr>
                <w:rFonts w:ascii="Cambria" w:hAnsi="Cambria" w:cs="Cambria"/>
                <w:b/>
                <w:bCs/>
              </w:rPr>
              <w:t>.</w:t>
            </w:r>
          </w:p>
          <w:p w14:paraId="171598AE" w14:textId="77777777" w:rsidR="008921F2" w:rsidRPr="00ED7D82" w:rsidRDefault="008921F2" w:rsidP="008921F2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E341AFE" wp14:editId="5FFC822D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930083054" name="Prostokąt 9300830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391C6E" id="Prostokąt 930083054" o:spid="_x0000_s1026" style="position:absolute;margin-left:20.5pt;margin-top:12.45pt;width:17pt;height:1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WE+hC4gAA&#10;AAwBAAAPAAAAZHJzL2Rvd25yZXYueG1sTI/BTsMwEETvSPyDtUjcqNPQQpNmUyGqInFs00tvm9hN&#10;ArEdxU4b+HqWE1xWGo1mdl62mUwnLnrwrbMI81kEQtvKqdbWCMdi97AC4QNZRZ2zGuFLe9jktzcZ&#10;pcpd7V5fDqEWXGJ9SghNCH0qpa8abcjPXK8te2c3GAosh1qqga5cbjoZR9GTNNRa/tBQr18bXX0e&#10;RoNQtvGRvvfFW2SS3WN4n4qP8bRFvL+btms+L2sQQU/hLwG/DLwfch5WutEqLzqExZx5AkK8SECw&#10;/7xkXSIsVwnIPJP/IfIfAAAA//8DAFBLAQItABQABgAIAAAAIQC2gziS/gAAAOEBAAATAAAAAAAA&#10;AAAAAAAAAAAAAABbQ29udGVudF9UeXBlc10ueG1sUEsBAi0AFAAGAAgAAAAhADj9If/WAAAAlAEA&#10;AAsAAAAAAAAAAAAAAAAALwEAAF9yZWxzLy5yZWxzUEsBAi0AFAAGAAgAAAAhAJqnqoAFAgAAFQQA&#10;AA4AAAAAAAAAAAAAAAAALgIAAGRycy9lMm9Eb2MueG1sUEsBAi0AFAAGAAgAAAAhAJYT6ELiAAAA&#10;DAEAAA8AAAAAAAAAAAAAAAAAXwQAAGRycy9kb3ducmV2LnhtbFBLBQYAAAAABAAEAPMAAABuBQAA&#10;AAA=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328F0F2C" w14:textId="77777777" w:rsidR="008921F2" w:rsidRPr="00610FD3" w:rsidRDefault="008921F2" w:rsidP="008921F2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51AD495" wp14:editId="215A48F9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1905711264" name="Prostokąt 19057112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E9F305" id="Prostokąt 1905711264" o:spid="_x0000_s1026" style="position:absolute;margin-left:20.5pt;margin-top:24.9pt;width:17pt;height:1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B0nWp4QAA&#10;AAwBAAAPAAAAZHJzL2Rvd25yZXYueG1sTI/NTsNADITvSLzDykjc6KYtP2maTYWoisSxTS/cnMQk&#10;gaw3ym7awNNjTuViazTyeL50M9lOnWjwrWMD81kEirh0Vcu1gWO+u4tB+YBcYeeYDHyTh012fZVi&#10;Urkz7+l0CLWSEPYJGmhC6BOtfdmQRT9zPbF4H26wGEQOta4GPEu47fQiih61xZblQ4M9vTRUfh1G&#10;a6BoF0f82eevkV3tluFtyj/H960xtzfTdi3jeQ0q0BQuF/DHIP0hk2KFG7nyqjNwPxeeIHslGOI/&#10;PYguDMTLGHSW6v8Q2S8AAAD//wMAUEsBAi0AFAAGAAgAAAAhALaDOJL+AAAA4QEAABMAAAAAAAAA&#10;AAAAAAAAAAAAAFtDb250ZW50X1R5cGVzXS54bWxQSwECLQAUAAYACAAAACEAOP0h/9YAAACUAQAA&#10;CwAAAAAAAAAAAAAAAAAvAQAAX3JlbHMvLnJlbHNQSwECLQAUAAYACAAAACEAmqeqgAUCAAAVBAAA&#10;DgAAAAAAAAAAAAAAAAAuAgAAZHJzL2Uyb0RvYy54bWxQSwECLQAUAAYACAAAACEAwdJ1qeEAAAAM&#10;AQAADwAAAAAAAAAAAAAAAABfBAAAZHJzL2Rvd25yZXYueG1sUEsFBgAAAAAEAAQA8wAAAG0FAAAA&#10;AA==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3545DB29" w14:textId="77777777" w:rsidR="008921F2" w:rsidRDefault="008921F2" w:rsidP="008921F2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53F57502" w14:textId="77777777" w:rsidR="008921F2" w:rsidRDefault="008921F2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503DF35D" w14:textId="77777777" w:rsidR="006246FE" w:rsidRPr="003E7AFD" w:rsidRDefault="006246FE" w:rsidP="00F163A0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F163A0" w:rsidRPr="003E090C" w14:paraId="21FE096A" w14:textId="77777777" w:rsidTr="009A43AC">
              <w:tc>
                <w:tcPr>
                  <w:tcW w:w="9384" w:type="dxa"/>
                  <w:shd w:val="clear" w:color="auto" w:fill="D9D9D9"/>
                </w:tcPr>
                <w:p w14:paraId="4FC42190" w14:textId="03272C40" w:rsidR="00F163A0" w:rsidRPr="00F137DF" w:rsidRDefault="00F163A0" w:rsidP="00F163A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 w:rsidR="00C66E97">
                    <w:rPr>
                      <w:rFonts w:ascii="Cambria" w:hAnsi="Cambria" w:cs="Arial"/>
                      <w:b/>
                      <w:iCs/>
                      <w:color w:val="0070C0"/>
                    </w:rPr>
                    <w:t>3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32487D5C" w14:textId="15CBFA38" w:rsidR="00F163A0" w:rsidRPr="003E090C" w:rsidRDefault="00F163A0" w:rsidP="00F163A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proofErr w:type="gramStart"/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="008756CA">
                    <w:rPr>
                      <w:rFonts w:ascii="Cambria" w:hAnsi="Cambria" w:cs="Arial"/>
                      <w:b/>
                    </w:rPr>
                    <w:t xml:space="preserve"> </w:t>
                  </w:r>
                  <w:r w:rsidR="008756CA" w:rsidRPr="008756CA">
                    <w:rPr>
                      <w:rFonts w:ascii="Cambria" w:hAnsi="Cambria" w:cs="Arial"/>
                      <w:b/>
                    </w:rPr>
                    <w:t>Matematyczne</w:t>
                  </w:r>
                  <w:proofErr w:type="gramEnd"/>
                  <w:r w:rsidR="008756CA" w:rsidRPr="008756CA">
                    <w:rPr>
                      <w:rFonts w:ascii="Cambria" w:hAnsi="Cambria" w:cs="Arial"/>
                      <w:b/>
                    </w:rPr>
                    <w:t xml:space="preserve"> rozmaitości - klasy VIII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29BBFCEE" w14:textId="77777777" w:rsidR="00F163A0" w:rsidRDefault="00F163A0" w:rsidP="00F163A0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BE2ECA3" w14:textId="77777777" w:rsidR="00F163A0" w:rsidRDefault="00F163A0" w:rsidP="00F163A0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B9CE934" w14:textId="77777777" w:rsidR="00F163A0" w:rsidRPr="003705D0" w:rsidRDefault="00F163A0" w:rsidP="00F163A0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0DAB4E61" w14:textId="77777777" w:rsidR="00F163A0" w:rsidRPr="00872F8F" w:rsidRDefault="00F163A0" w:rsidP="00F163A0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41BC30E6" w14:textId="77777777" w:rsidR="00F163A0" w:rsidRDefault="00F163A0" w:rsidP="00F163A0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BACC61D" w14:textId="77777777" w:rsidR="00F163A0" w:rsidRDefault="00F163A0" w:rsidP="00F163A0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5E392937" w14:textId="5C2DE18E" w:rsidR="00F163A0" w:rsidRPr="008921F2" w:rsidRDefault="00EA48BE" w:rsidP="00F163A0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</w:t>
            </w:r>
            <w:r w:rsidR="00F163A0">
              <w:rPr>
                <w:rFonts w:ascii="Cambria" w:hAnsi="Cambria" w:cs="Cambria"/>
                <w:b/>
                <w:bCs/>
              </w:rPr>
              <w:t>.</w:t>
            </w:r>
          </w:p>
          <w:p w14:paraId="51EF055C" w14:textId="77777777" w:rsidR="00F163A0" w:rsidRPr="00ED7D82" w:rsidRDefault="00F163A0" w:rsidP="00F163A0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FAE4111" wp14:editId="7B02DD06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1054404762" name="Prostokąt 10544047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B1EC4A" id="Prostokąt 1054404762" o:spid="_x0000_s1026" style="position:absolute;margin-left:20.5pt;margin-top:12.45pt;width:17pt;height:1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WE+hC4gAA&#10;AAwBAAAPAAAAZHJzL2Rvd25yZXYueG1sTI/BTsMwEETvSPyDtUjcqNPQQpNmUyGqInFs00tvm9hN&#10;ArEdxU4b+HqWE1xWGo1mdl62mUwnLnrwrbMI81kEQtvKqdbWCMdi97AC4QNZRZ2zGuFLe9jktzcZ&#10;pcpd7V5fDqEWXGJ9SghNCH0qpa8abcjPXK8te2c3GAosh1qqga5cbjoZR9GTNNRa/tBQr18bXX0e&#10;RoNQtvGRvvfFW2SS3WN4n4qP8bRFvL+btms+L2sQQU/hLwG/DLwfch5WutEqLzqExZx5AkK8SECw&#10;/7xkXSIsVwnIPJP/IfIfAAAA//8DAFBLAQItABQABgAIAAAAIQC2gziS/gAAAOEBAAATAAAAAAAA&#10;AAAAAAAAAAAAAABbQ29udGVudF9UeXBlc10ueG1sUEsBAi0AFAAGAAgAAAAhADj9If/WAAAAlAEA&#10;AAsAAAAAAAAAAAAAAAAALwEAAF9yZWxzLy5yZWxzUEsBAi0AFAAGAAgAAAAhAJqnqoAFAgAAFQQA&#10;AA4AAAAAAAAAAAAAAAAALgIAAGRycy9lMm9Eb2MueG1sUEsBAi0AFAAGAAgAAAAhAJYT6ELiAAAA&#10;DAEAAA8AAAAAAAAAAAAAAAAAXwQAAGRycy9kb3ducmV2LnhtbFBLBQYAAAAABAAEAPMAAABuBQAA&#10;AAA=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59AD8737" w14:textId="77777777" w:rsidR="00F163A0" w:rsidRPr="00610FD3" w:rsidRDefault="00F163A0" w:rsidP="00F163A0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7E623B2" wp14:editId="12F42887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2042941386" name="Prostokąt 20429413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C952A2" id="Prostokąt 2042941386" o:spid="_x0000_s1026" style="position:absolute;margin-left:20.5pt;margin-top:24.9pt;width:17pt;height:1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B0nWp4QAA&#10;AAwBAAAPAAAAZHJzL2Rvd25yZXYueG1sTI/NTsNADITvSLzDykjc6KYtP2maTYWoisSxTS/cnMQk&#10;gaw3ym7awNNjTuViazTyeL50M9lOnWjwrWMD81kEirh0Vcu1gWO+u4tB+YBcYeeYDHyTh012fZVi&#10;Urkz7+l0CLWSEPYJGmhC6BOtfdmQRT9zPbF4H26wGEQOta4GPEu47fQiih61xZblQ4M9vTRUfh1G&#10;a6BoF0f82eevkV3tluFtyj/H960xtzfTdi3jeQ0q0BQuF/DHIP0hk2KFG7nyqjNwPxeeIHslGOI/&#10;PYguDMTLGHSW6v8Q2S8AAAD//wMAUEsBAi0AFAAGAAgAAAAhALaDOJL+AAAA4QEAABMAAAAAAAAA&#10;AAAAAAAAAAAAAFtDb250ZW50X1R5cGVzXS54bWxQSwECLQAUAAYACAAAACEAOP0h/9YAAACUAQAA&#10;CwAAAAAAAAAAAAAAAAAvAQAAX3JlbHMvLnJlbHNQSwECLQAUAAYACAAAACEAmqeqgAUCAAAVBAAA&#10;DgAAAAAAAAAAAAAAAAAuAgAAZHJzL2Uyb0RvYy54bWxQSwECLQAUAAYACAAAACEAwdJ1qeEAAAAM&#10;AQAADwAAAAAAAAAAAAAAAABfBAAAZHJzL2Rvd25yZXYueG1sUEsFBgAAAAAEAAQA8wAAAG0FAAAA&#10;AA==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657F0F78" w14:textId="56815CF6" w:rsidR="00AB4851" w:rsidRPr="00AB4851" w:rsidRDefault="00F163A0" w:rsidP="00AB4851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25D4BF92" w14:textId="77777777" w:rsidR="00EA48BE" w:rsidRDefault="00EA48BE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5151E060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613377EA" w14:textId="77777777" w:rsidR="00EA48BE" w:rsidRDefault="00EA48BE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69F451C8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565AC736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58F902F1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724C86D3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4C6DB242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1E1ADC0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6F111E2F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0A9EFCE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61E50CC7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3D9E260E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1B07935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085150AD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728D000C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A600EFE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C8BD007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609CCB0A" w14:textId="77777777" w:rsidR="00AB4851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4B2311CE" w14:textId="77777777" w:rsidR="006B52F1" w:rsidRDefault="006B52F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090368CC" w14:textId="77777777" w:rsidR="006B52F1" w:rsidRDefault="006B52F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6E99910" w14:textId="77777777" w:rsidR="00AB4851" w:rsidRPr="003E7AFD" w:rsidRDefault="00AB4851" w:rsidP="00036BB2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036BB2" w:rsidRPr="003E090C" w14:paraId="197CAAA5" w14:textId="77777777" w:rsidTr="00E26B6A">
              <w:tc>
                <w:tcPr>
                  <w:tcW w:w="9384" w:type="dxa"/>
                  <w:shd w:val="clear" w:color="auto" w:fill="D9D9D9"/>
                </w:tcPr>
                <w:p w14:paraId="02879FE0" w14:textId="4546914F" w:rsidR="00036BB2" w:rsidRPr="00F137DF" w:rsidRDefault="00036BB2" w:rsidP="00036BB2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4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280D18C9" w14:textId="4D4AE8EB" w:rsidR="00036BB2" w:rsidRPr="003E090C" w:rsidRDefault="00036BB2" w:rsidP="00036BB2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proofErr w:type="gramStart"/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="008756CA">
                    <w:rPr>
                      <w:rFonts w:ascii="Cambria" w:hAnsi="Cambria" w:cs="Arial"/>
                      <w:b/>
                    </w:rPr>
                    <w:t xml:space="preserve"> </w:t>
                  </w:r>
                  <w:r w:rsidR="008756CA" w:rsidRPr="008756CA">
                    <w:rPr>
                      <w:rFonts w:ascii="Cambria" w:hAnsi="Cambria" w:cs="Arial"/>
                      <w:b/>
                    </w:rPr>
                    <w:t>Matematyka</w:t>
                  </w:r>
                  <w:proofErr w:type="gramEnd"/>
                  <w:r w:rsidR="008756CA" w:rsidRPr="008756CA">
                    <w:rPr>
                      <w:rFonts w:ascii="Cambria" w:hAnsi="Cambria" w:cs="Arial"/>
                      <w:b/>
                    </w:rPr>
                    <w:t xml:space="preserve"> - klasy VII-VIII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5EAB3B54" w14:textId="77777777" w:rsidR="00036BB2" w:rsidRDefault="00036BB2" w:rsidP="00036BB2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A0FF8FA" w14:textId="77777777" w:rsidR="00036BB2" w:rsidRDefault="00036BB2" w:rsidP="00036BB2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1CF8B81" w14:textId="77777777" w:rsidR="00036BB2" w:rsidRPr="003705D0" w:rsidRDefault="00036BB2" w:rsidP="00036BB2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75E37143" w14:textId="77777777" w:rsidR="006246FE" w:rsidRDefault="006246FE" w:rsidP="00036BB2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</w:p>
          <w:p w14:paraId="5CFE6A8D" w14:textId="73AE042F" w:rsidR="00036BB2" w:rsidRDefault="00036BB2" w:rsidP="00036BB2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74A7964" w14:textId="77777777" w:rsidR="00036BB2" w:rsidRDefault="00036BB2" w:rsidP="00036BB2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6F1FC6D2" w14:textId="3263BE32" w:rsidR="00036BB2" w:rsidRPr="008921F2" w:rsidRDefault="00EA48BE" w:rsidP="00036BB2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</w:t>
            </w:r>
            <w:r w:rsidR="00036BB2">
              <w:rPr>
                <w:rFonts w:ascii="Cambria" w:hAnsi="Cambria" w:cs="Cambria"/>
                <w:b/>
                <w:bCs/>
              </w:rPr>
              <w:t>.</w:t>
            </w:r>
          </w:p>
          <w:p w14:paraId="311B49CC" w14:textId="77777777" w:rsidR="00036BB2" w:rsidRPr="00ED7D82" w:rsidRDefault="00036BB2" w:rsidP="00036BB2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676AE67" wp14:editId="320D773E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518281800" name="Prostokąt 5182818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50A791" id="Prostokąt 518281800" o:spid="_x0000_s1026" style="position:absolute;margin-left:20.5pt;margin-top:12.45pt;width:17pt;height:1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7EEAD2F9" w14:textId="77777777" w:rsidR="00036BB2" w:rsidRPr="00610FD3" w:rsidRDefault="00036BB2" w:rsidP="00036BB2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9A4467C" wp14:editId="3E30EF65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1514918223" name="Prostokąt 15149182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8A9325" id="Prostokąt 1514918223" o:spid="_x0000_s1026" style="position:absolute;margin-left:20.5pt;margin-top:24.9pt;width:17pt;height:1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DB0nWp4QAA&#13;&#10;AAwBAAAPAAAAZHJzL2Rvd25yZXYueG1sTI/NTsNADITvSLzDykjc6KYtP2maTYWoisSxTS/cnMQk&#13;&#10;gaw3ym7awNNjTuViazTyeL50M9lOnWjwrWMD81kEirh0Vcu1gWO+u4tB+YBcYeeYDHyTh012fZVi&#13;&#10;Urkz7+l0CLWSEPYJGmhC6BOtfdmQRT9zPbF4H26wGEQOta4GPEu47fQiih61xZblQ4M9vTRUfh1G&#13;&#10;a6BoF0f82eevkV3tluFtyj/H960xtzfTdi3jeQ0q0BQuF/DHIP0hk2KFG7nyqjNwPxeeIHslGOI/&#13;&#10;PYguDMTLGHSW6v8Q2S8AAAD//wMAUEsBAi0AFAAGAAgAAAAhALaDOJL+AAAA4QEAABMAAAAAAAAA&#13;&#10;AAAAAAAAAAAAAFtDb250ZW50X1R5cGVzXS54bWxQSwECLQAUAAYACAAAACEAOP0h/9YAAACUAQAA&#13;&#10;CwAAAAAAAAAAAAAAAAAvAQAAX3JlbHMvLnJlbHNQSwECLQAUAAYACAAAACEAmqeqgAUCAAAVBAAA&#13;&#10;DgAAAAAAAAAAAAAAAAAuAgAAZHJzL2Uyb0RvYy54bWxQSwECLQAUAAYACAAAACEAwdJ1qeEAAAAM&#13;&#10;AQAADwAAAAAAAAAAAAAAAABfBAAAZHJzL2Rvd25yZXYueG1sUEsFBgAAAAAEAAQA8wAAAG0FAAAA&#13;&#10;AA==&#13;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3EA107F4" w14:textId="47A17408" w:rsidR="00046853" w:rsidRDefault="00036BB2" w:rsidP="00046853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4B267512" w14:textId="77777777" w:rsidR="00046853" w:rsidRDefault="00046853" w:rsidP="00046853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046853" w:rsidRPr="003E090C" w14:paraId="263A06D3" w14:textId="77777777" w:rsidTr="004B61BF">
              <w:tc>
                <w:tcPr>
                  <w:tcW w:w="9384" w:type="dxa"/>
                  <w:shd w:val="clear" w:color="auto" w:fill="D9D9D9"/>
                </w:tcPr>
                <w:p w14:paraId="42BAF747" w14:textId="0DC3D6AF" w:rsidR="00046853" w:rsidRPr="00F137DF" w:rsidRDefault="00046853" w:rsidP="000468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5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19AD3E41" w14:textId="4DD67083" w:rsidR="00046853" w:rsidRPr="003E090C" w:rsidRDefault="00046853" w:rsidP="000468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proofErr w:type="gramStart"/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="008756CA">
                    <w:rPr>
                      <w:rFonts w:ascii="Cambria" w:hAnsi="Cambria" w:cs="Arial"/>
                      <w:b/>
                    </w:rPr>
                    <w:t xml:space="preserve"> </w:t>
                  </w:r>
                  <w:r w:rsidR="008756CA" w:rsidRPr="008756CA">
                    <w:rPr>
                      <w:rFonts w:ascii="Cambria" w:hAnsi="Cambria" w:cs="Arial"/>
                      <w:b/>
                    </w:rPr>
                    <w:t>Fizyka</w:t>
                  </w:r>
                  <w:proofErr w:type="gramEnd"/>
                  <w:r w:rsidR="008756CA" w:rsidRPr="008756CA">
                    <w:rPr>
                      <w:rFonts w:ascii="Cambria" w:hAnsi="Cambria" w:cs="Arial"/>
                      <w:b/>
                    </w:rPr>
                    <w:t xml:space="preserve"> - klasy IV-VI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1B24A3DF" w14:textId="77777777" w:rsidR="00046853" w:rsidRDefault="00046853" w:rsidP="00046853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7AF65F8" w14:textId="77777777" w:rsidR="00046853" w:rsidRDefault="00046853" w:rsidP="00046853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EE7D1A1" w14:textId="77777777" w:rsidR="00046853" w:rsidRPr="003705D0" w:rsidRDefault="00046853" w:rsidP="00046853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2E61F4F7" w14:textId="77777777" w:rsidR="00046853" w:rsidRDefault="00046853" w:rsidP="00046853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</w:p>
          <w:p w14:paraId="7EFF7BA6" w14:textId="77777777" w:rsidR="00046853" w:rsidRDefault="00046853" w:rsidP="00046853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A3779EE" w14:textId="77777777" w:rsidR="00046853" w:rsidRDefault="00046853" w:rsidP="00046853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2D4D6538" w14:textId="77777777" w:rsidR="00046853" w:rsidRPr="008921F2" w:rsidRDefault="00046853" w:rsidP="00046853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SWZ.</w:t>
            </w:r>
          </w:p>
          <w:p w14:paraId="0D30F34F" w14:textId="77777777" w:rsidR="00046853" w:rsidRPr="00ED7D82" w:rsidRDefault="00046853" w:rsidP="00046853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020DAAB" wp14:editId="6771C25D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764120184" name="Prostokąt 764120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FC8D4F" id="Prostokąt 764120184" o:spid="_x0000_s1026" style="position:absolute;margin-left:20.5pt;margin-top:12.45pt;width:17pt;height:1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29F2C8A3" w14:textId="77777777" w:rsidR="00046853" w:rsidRPr="00610FD3" w:rsidRDefault="00046853" w:rsidP="00046853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23A4760" wp14:editId="60D0DC54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831624426" name="Prostokąt 8316244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B54FE3" id="Prostokąt 831624426" o:spid="_x0000_s1026" style="position:absolute;margin-left:20.5pt;margin-top:24.9pt;width:17pt;height:1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DB0nWp4QAA&#13;&#10;AAwBAAAPAAAAZHJzL2Rvd25yZXYueG1sTI/NTsNADITvSLzDykjc6KYtP2maTYWoisSxTS/cnMQk&#13;&#10;gaw3ym7awNNjTuViazTyeL50M9lOnWjwrWMD81kEirh0Vcu1gWO+u4tB+YBcYeeYDHyTh012fZVi&#13;&#10;Urkz7+l0CLWSEPYJGmhC6BOtfdmQRT9zPbF4H26wGEQOta4GPEu47fQiih61xZblQ4M9vTRUfh1G&#13;&#10;a6BoF0f82eevkV3tluFtyj/H960xtzfTdi3jeQ0q0BQuF/DHIP0hk2KFG7nyqjNwPxeeIHslGOI/&#13;&#10;PYguDMTLGHSW6v8Q2S8AAAD//wMAUEsBAi0AFAAGAAgAAAAhALaDOJL+AAAA4QEAABMAAAAAAAAA&#13;&#10;AAAAAAAAAAAAAFtDb250ZW50X1R5cGVzXS54bWxQSwECLQAUAAYACAAAACEAOP0h/9YAAACUAQAA&#13;&#10;CwAAAAAAAAAAAAAAAAAvAQAAX3JlbHMvLnJlbHNQSwECLQAUAAYACAAAACEAmqeqgAUCAAAVBAAA&#13;&#10;DgAAAAAAAAAAAAAAAAAuAgAAZHJzL2Uyb0RvYy54bWxQSwECLQAUAAYACAAAACEAwdJ1qeEAAAAM&#13;&#10;AQAADwAAAAAAAAAAAAAAAABfBAAAZHJzL2Rvd25yZXYueG1sUEsFBgAAAAAEAAQA8wAAAG0FAAAA&#13;&#10;AA==&#13;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7201B28B" w14:textId="77777777" w:rsidR="00046853" w:rsidRDefault="00046853" w:rsidP="00046853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097B1AE3" w14:textId="77777777" w:rsidR="00046853" w:rsidRDefault="00046853" w:rsidP="00046853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046853" w:rsidRPr="003E090C" w14:paraId="43441EC5" w14:textId="77777777" w:rsidTr="004B61BF">
              <w:tc>
                <w:tcPr>
                  <w:tcW w:w="9384" w:type="dxa"/>
                  <w:shd w:val="clear" w:color="auto" w:fill="D9D9D9"/>
                </w:tcPr>
                <w:p w14:paraId="52C32EF6" w14:textId="51B8B1D2" w:rsidR="00046853" w:rsidRPr="00F137DF" w:rsidRDefault="00046853" w:rsidP="000468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6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24ED6B8F" w14:textId="36A73612" w:rsidR="00046853" w:rsidRPr="003E090C" w:rsidRDefault="00046853" w:rsidP="000468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proofErr w:type="gramStart"/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="008756CA">
                    <w:rPr>
                      <w:rFonts w:ascii="Cambria" w:hAnsi="Cambria" w:cs="Arial"/>
                      <w:b/>
                    </w:rPr>
                    <w:t xml:space="preserve"> </w:t>
                  </w:r>
                  <w:r w:rsidR="008756CA" w:rsidRPr="008756CA">
                    <w:rPr>
                      <w:rFonts w:ascii="Cambria" w:hAnsi="Cambria" w:cs="Arial"/>
                      <w:b/>
                    </w:rPr>
                    <w:t>Fizyka</w:t>
                  </w:r>
                  <w:proofErr w:type="gramEnd"/>
                  <w:r w:rsidR="008756CA" w:rsidRPr="008756CA">
                    <w:rPr>
                      <w:rFonts w:ascii="Cambria" w:hAnsi="Cambria" w:cs="Arial"/>
                      <w:b/>
                    </w:rPr>
                    <w:t xml:space="preserve"> - klasy IV-VI - II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275D52E5" w14:textId="77777777" w:rsidR="00046853" w:rsidRDefault="00046853" w:rsidP="00046853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241E12D" w14:textId="77777777" w:rsidR="00046853" w:rsidRDefault="00046853" w:rsidP="00046853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46847D9" w14:textId="77777777" w:rsidR="00046853" w:rsidRPr="003705D0" w:rsidRDefault="00046853" w:rsidP="00046853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5F993B21" w14:textId="77777777" w:rsidR="00046853" w:rsidRDefault="00046853" w:rsidP="00046853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</w:p>
          <w:p w14:paraId="147E3F07" w14:textId="77777777" w:rsidR="00046853" w:rsidRDefault="00046853" w:rsidP="00046853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4A44A172" w14:textId="77777777" w:rsidR="00046853" w:rsidRDefault="00046853" w:rsidP="00046853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45F26B34" w14:textId="77777777" w:rsidR="00046853" w:rsidRPr="008921F2" w:rsidRDefault="00046853" w:rsidP="00046853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SWZ.</w:t>
            </w:r>
          </w:p>
          <w:p w14:paraId="00078D1A" w14:textId="77777777" w:rsidR="00046853" w:rsidRPr="00ED7D82" w:rsidRDefault="00046853" w:rsidP="00046853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8A11D3D" wp14:editId="47EB68F4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2089800295" name="Prostokąt 20898002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CDBE5F" id="Prostokąt 2089800295" o:spid="_x0000_s1026" style="position:absolute;margin-left:20.5pt;margin-top:12.45pt;width:17pt;height:1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3CBCBE71" w14:textId="77777777" w:rsidR="00046853" w:rsidRPr="00610FD3" w:rsidRDefault="00046853" w:rsidP="00046853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D263088" wp14:editId="2D20ADB8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535725030" name="Prostokąt 5357250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789325" id="Prostokąt 535725030" o:spid="_x0000_s1026" style="position:absolute;margin-left:20.5pt;margin-top:24.9pt;width:17pt;height:1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DB0nWp4QAA&#13;&#10;AAwBAAAPAAAAZHJzL2Rvd25yZXYueG1sTI/NTsNADITvSLzDykjc6KYtP2maTYWoisSxTS/cnMQk&#13;&#10;gaw3ym7awNNjTuViazTyeL50M9lOnWjwrWMD81kEirh0Vcu1gWO+u4tB+YBcYeeYDHyTh012fZVi&#13;&#10;Urkz7+l0CLWSEPYJGmhC6BOtfdmQRT9zPbF4H26wGEQOta4GPEu47fQiih61xZblQ4M9vTRUfh1G&#13;&#10;a6BoF0f82eevkV3tluFtyj/H960xtzfTdi3jeQ0q0BQuF/DHIP0hk2KFG7nyqjNwPxeeIHslGOI/&#13;&#10;PYguDMTLGHSW6v8Q2S8AAAD//wMAUEsBAi0AFAAGAAgAAAAhALaDOJL+AAAA4QEAABMAAAAAAAAA&#13;&#10;AAAAAAAAAAAAAFtDb250ZW50X1R5cGVzXS54bWxQSwECLQAUAAYACAAAACEAOP0h/9YAAACUAQAA&#13;&#10;CwAAAAAAAAAAAAAAAAAvAQAAX3JlbHMvLnJlbHNQSwECLQAUAAYACAAAACEAmqeqgAUCAAAVBAAA&#13;&#10;DgAAAAAAAAAAAAAAAAAuAgAAZHJzL2Uyb0RvYy54bWxQSwECLQAUAAYACAAAACEAwdJ1qeEAAAAM&#13;&#10;AQAADwAAAAAAAAAAAAAAAABfBAAAZHJzL2Rvd25yZXYueG1sUEsFBgAAAAAEAAQA8wAAAG0FAAAA&#13;&#10;AA==&#13;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18FD2ABC" w14:textId="77777777" w:rsidR="00046853" w:rsidRDefault="00046853" w:rsidP="00046853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6702394E" w14:textId="77777777" w:rsidR="00046853" w:rsidRDefault="00046853" w:rsidP="00046853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046853" w:rsidRPr="003E090C" w14:paraId="05FBF50A" w14:textId="77777777" w:rsidTr="004B61BF">
              <w:tc>
                <w:tcPr>
                  <w:tcW w:w="9384" w:type="dxa"/>
                  <w:shd w:val="clear" w:color="auto" w:fill="D9D9D9"/>
                </w:tcPr>
                <w:p w14:paraId="5B5D623D" w14:textId="20D47480" w:rsidR="00046853" w:rsidRPr="00F137DF" w:rsidRDefault="00046853" w:rsidP="000468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7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288EB67F" w14:textId="47D21A45" w:rsidR="00046853" w:rsidRPr="003E090C" w:rsidRDefault="00046853" w:rsidP="00046853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proofErr w:type="gramStart"/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="008756CA">
                    <w:rPr>
                      <w:rFonts w:ascii="Cambria" w:hAnsi="Cambria" w:cs="Arial"/>
                      <w:b/>
                    </w:rPr>
                    <w:t xml:space="preserve"> </w:t>
                  </w:r>
                  <w:r w:rsidR="008756CA" w:rsidRPr="008756CA">
                    <w:rPr>
                      <w:rFonts w:ascii="Cambria" w:hAnsi="Cambria" w:cs="Arial"/>
                      <w:b/>
                    </w:rPr>
                    <w:t>Fizyka</w:t>
                  </w:r>
                  <w:proofErr w:type="gramEnd"/>
                  <w:r w:rsidR="008756CA" w:rsidRPr="008756CA">
                    <w:rPr>
                      <w:rFonts w:ascii="Cambria" w:hAnsi="Cambria" w:cs="Arial"/>
                      <w:b/>
                    </w:rPr>
                    <w:t xml:space="preserve"> - klasy IV-VI - III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2DF43E60" w14:textId="77777777" w:rsidR="00046853" w:rsidRDefault="00046853" w:rsidP="00046853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E09B621" w14:textId="77777777" w:rsidR="00046853" w:rsidRDefault="00046853" w:rsidP="00046853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59CCDE2" w14:textId="77777777" w:rsidR="00046853" w:rsidRPr="003705D0" w:rsidRDefault="00046853" w:rsidP="00046853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0B930BEE" w14:textId="77777777" w:rsidR="00046853" w:rsidRDefault="00046853" w:rsidP="00046853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</w:p>
          <w:p w14:paraId="233D5F1D" w14:textId="77777777" w:rsidR="00046853" w:rsidRDefault="00046853" w:rsidP="00046853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0476911D" w14:textId="77777777" w:rsidR="00046853" w:rsidRDefault="00046853" w:rsidP="00046853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53A9B424" w14:textId="77777777" w:rsidR="00046853" w:rsidRPr="008921F2" w:rsidRDefault="00046853" w:rsidP="00046853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SWZ.</w:t>
            </w:r>
          </w:p>
          <w:p w14:paraId="3070A22B" w14:textId="77777777" w:rsidR="00046853" w:rsidRPr="00ED7D82" w:rsidRDefault="00046853" w:rsidP="00046853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25DE03C" wp14:editId="167053BD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1675357653" name="Prostokąt 16753576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7440D3" id="Prostokąt 1675357653" o:spid="_x0000_s1026" style="position:absolute;margin-left:20.5pt;margin-top:12.45pt;width:17pt;height:1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6C0A2455" w14:textId="77777777" w:rsidR="00046853" w:rsidRPr="00610FD3" w:rsidRDefault="00046853" w:rsidP="00046853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E492963" wp14:editId="07C5AFDB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1458700000" name="Prostokąt 14587000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7AF598" id="Prostokąt 1458700000" o:spid="_x0000_s1026" style="position:absolute;margin-left:20.5pt;margin-top:24.9pt;width:17pt;height:1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DB0nWp4QAA&#13;&#10;AAwBAAAPAAAAZHJzL2Rvd25yZXYueG1sTI/NTsNADITvSLzDykjc6KYtP2maTYWoisSxTS/cnMQk&#13;&#10;gaw3ym7awNNjTuViazTyeL50M9lOnWjwrWMD81kEirh0Vcu1gWO+u4tB+YBcYeeYDHyTh012fZVi&#13;&#10;Urkz7+l0CLWSEPYJGmhC6BOtfdmQRT9zPbF4H26wGEQOta4GPEu47fQiih61xZblQ4M9vTRUfh1G&#13;&#10;a6BoF0f82eevkV3tluFtyj/H960xtzfTdi3jeQ0q0BQuF/DHIP0hk2KFG7nyqjNwPxeeIHslGOI/&#13;&#10;PYguDMTLGHSW6v8Q2S8AAAD//wMAUEsBAi0AFAAGAAgAAAAhALaDOJL+AAAA4QEAABMAAAAAAAAA&#13;&#10;AAAAAAAAAAAAAFtDb250ZW50X1R5cGVzXS54bWxQSwECLQAUAAYACAAAACEAOP0h/9YAAACUAQAA&#13;&#10;CwAAAAAAAAAAAAAAAAAvAQAAX3JlbHMvLnJlbHNQSwECLQAUAAYACAAAACEAmqeqgAUCAAAVBAAA&#13;&#10;DgAAAAAAAAAAAAAAAAAuAgAAZHJzL2Uyb0RvYy54bWxQSwECLQAUAAYACAAAACEAwdJ1qeEAAAAM&#13;&#10;AQAADwAAAAAAAAAAAAAAAABfBAAAZHJzL2Rvd25yZXYueG1sUEsFBgAAAAAEAAQA8wAAAG0FAAAA&#13;&#10;AA==&#13;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6F9C0B91" w14:textId="57F895ED" w:rsidR="00B94239" w:rsidRDefault="00046853" w:rsidP="00B94239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0E5801E2" w14:textId="77777777" w:rsidR="00B94239" w:rsidRDefault="00B94239" w:rsidP="00B94239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B94239" w:rsidRPr="003E090C" w14:paraId="3CFF0C73" w14:textId="77777777" w:rsidTr="00EB653C">
              <w:tc>
                <w:tcPr>
                  <w:tcW w:w="9384" w:type="dxa"/>
                  <w:shd w:val="clear" w:color="auto" w:fill="D9D9D9"/>
                </w:tcPr>
                <w:p w14:paraId="5074ACEA" w14:textId="5E47227F" w:rsidR="00B94239" w:rsidRPr="00F137DF" w:rsidRDefault="00B94239" w:rsidP="00B94239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8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271A74C9" w14:textId="624698B7" w:rsidR="00B94239" w:rsidRPr="003E090C" w:rsidRDefault="00B94239" w:rsidP="00B94239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proofErr w:type="gramStart"/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="008756CA">
                    <w:rPr>
                      <w:rFonts w:ascii="Cambria" w:hAnsi="Cambria" w:cs="Arial"/>
                      <w:b/>
                    </w:rPr>
                    <w:t xml:space="preserve"> </w:t>
                  </w:r>
                  <w:r w:rsidR="008756CA" w:rsidRPr="008756CA">
                    <w:rPr>
                      <w:rFonts w:ascii="Cambria" w:hAnsi="Cambria" w:cs="Arial"/>
                      <w:b/>
                    </w:rPr>
                    <w:t>Zajęcia</w:t>
                  </w:r>
                  <w:proofErr w:type="gramEnd"/>
                  <w:r w:rsidR="008756CA" w:rsidRPr="008756CA">
                    <w:rPr>
                      <w:rFonts w:ascii="Cambria" w:hAnsi="Cambria" w:cs="Arial"/>
                      <w:b/>
                    </w:rPr>
                    <w:t xml:space="preserve"> sprawnościowo-zdrowotne z WF - klasy IV-VIII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1F8D71EB" w14:textId="77777777" w:rsidR="00B94239" w:rsidRDefault="00B94239" w:rsidP="00B94239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0580B8E" w14:textId="77777777" w:rsidR="00B94239" w:rsidRDefault="00B94239" w:rsidP="00B94239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C00F7E" w14:textId="77777777" w:rsidR="00B94239" w:rsidRPr="003705D0" w:rsidRDefault="00B94239" w:rsidP="00B94239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0F1F2480" w14:textId="77777777" w:rsidR="00B94239" w:rsidRDefault="00B94239" w:rsidP="00B94239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</w:p>
          <w:p w14:paraId="38C8002B" w14:textId="77777777" w:rsidR="00B94239" w:rsidRDefault="00B94239" w:rsidP="00B94239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BBB37E7" w14:textId="77777777" w:rsidR="00B94239" w:rsidRDefault="00B94239" w:rsidP="00B94239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085C814C" w14:textId="77777777" w:rsidR="00B94239" w:rsidRPr="008921F2" w:rsidRDefault="00B94239" w:rsidP="00B94239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SWZ.</w:t>
            </w:r>
          </w:p>
          <w:p w14:paraId="5FD8F522" w14:textId="77777777" w:rsidR="00B94239" w:rsidRPr="00ED7D82" w:rsidRDefault="00B94239" w:rsidP="00B94239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86992DF" wp14:editId="253435D4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296410463" name="Prostokąt 296410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BBEB89" id="Prostokąt 296410463" o:spid="_x0000_s1026" style="position:absolute;margin-left:20.5pt;margin-top:12.45pt;width:17pt;height:1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2140FFDB" w14:textId="77777777" w:rsidR="00B94239" w:rsidRPr="00610FD3" w:rsidRDefault="00B94239" w:rsidP="00B94239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F01BE0F" wp14:editId="60E5408E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353419702" name="Prostokąt 3534197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D17718" id="Prostokąt 353419702" o:spid="_x0000_s1026" style="position:absolute;margin-left:20.5pt;margin-top:24.9pt;width:17pt;height:1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DB0nWp4QAA&#13;&#10;AAwBAAAPAAAAZHJzL2Rvd25yZXYueG1sTI/NTsNADITvSLzDykjc6KYtP2maTYWoisSxTS/cnMQk&#13;&#10;gaw3ym7awNNjTuViazTyeL50M9lOnWjwrWMD81kEirh0Vcu1gWO+u4tB+YBcYeeYDHyTh012fZVi&#13;&#10;Urkz7+l0CLWSEPYJGmhC6BOtfdmQRT9zPbF4H26wGEQOta4GPEu47fQiih61xZblQ4M9vTRUfh1G&#13;&#10;a6BoF0f82eevkV3tluFtyj/H960xtzfTdi3jeQ0q0BQuF/DHIP0hk2KFG7nyqjNwPxeeIHslGOI/&#13;&#10;PYguDMTLGHSW6v8Q2S8AAAD//wMAUEsBAi0AFAAGAAgAAAAhALaDOJL+AAAA4QEAABMAAAAAAAAA&#13;&#10;AAAAAAAAAAAAAFtDb250ZW50X1R5cGVzXS54bWxQSwECLQAUAAYACAAAACEAOP0h/9YAAACUAQAA&#13;&#10;CwAAAAAAAAAAAAAAAAAvAQAAX3JlbHMvLnJlbHNQSwECLQAUAAYACAAAACEAmqeqgAUCAAAVBAAA&#13;&#10;DgAAAAAAAAAAAAAAAAAuAgAAZHJzL2Uyb0RvYy54bWxQSwECLQAUAAYACAAAACEAwdJ1qeEAAAAM&#13;&#10;AQAADwAAAAAAAAAAAAAAAABfBAAAZHJzL2Rvd25yZXYueG1sUEsFBgAAAAAEAAQA8wAAAG0FAAAA&#13;&#10;AA==&#13;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44FF1604" w14:textId="778AF27D" w:rsidR="00B94239" w:rsidRDefault="00B94239" w:rsidP="00F04CFC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28469FC5" w14:textId="77777777" w:rsidR="00F04CFC" w:rsidRDefault="00F04CFC" w:rsidP="00F04CFC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B94239" w:rsidRPr="003E090C" w14:paraId="370C133C" w14:textId="77777777" w:rsidTr="00EB653C">
              <w:tc>
                <w:tcPr>
                  <w:tcW w:w="9384" w:type="dxa"/>
                  <w:shd w:val="clear" w:color="auto" w:fill="D9D9D9"/>
                </w:tcPr>
                <w:p w14:paraId="2948203C" w14:textId="1AEE90AE" w:rsidR="00B94239" w:rsidRPr="00F137DF" w:rsidRDefault="00B94239" w:rsidP="00B94239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9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4F0968F3" w14:textId="495D818B" w:rsidR="00B94239" w:rsidRPr="003E090C" w:rsidRDefault="00B94239" w:rsidP="00B94239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proofErr w:type="gramStart"/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="008756CA">
                    <w:rPr>
                      <w:rFonts w:ascii="Cambria" w:hAnsi="Cambria" w:cs="Arial"/>
                      <w:b/>
                    </w:rPr>
                    <w:t xml:space="preserve"> </w:t>
                  </w:r>
                  <w:r w:rsidR="008756CA" w:rsidRPr="008756CA">
                    <w:rPr>
                      <w:rFonts w:ascii="Cambria" w:hAnsi="Cambria" w:cs="Arial"/>
                      <w:b/>
                    </w:rPr>
                    <w:t>Chemia</w:t>
                  </w:r>
                  <w:proofErr w:type="gramEnd"/>
                  <w:r w:rsidR="008756CA" w:rsidRPr="008756CA">
                    <w:rPr>
                      <w:rFonts w:ascii="Cambria" w:hAnsi="Cambria" w:cs="Arial"/>
                      <w:b/>
                    </w:rPr>
                    <w:t xml:space="preserve"> - klasy IV-VI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654AC048" w14:textId="77777777" w:rsidR="00B94239" w:rsidRDefault="00B94239" w:rsidP="00B94239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BF820A" w14:textId="77777777" w:rsidR="00B94239" w:rsidRDefault="00B94239" w:rsidP="00B94239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0ECAB72" w14:textId="77777777" w:rsidR="00B94239" w:rsidRPr="003705D0" w:rsidRDefault="00B94239" w:rsidP="00B94239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427A3152" w14:textId="77777777" w:rsidR="00B94239" w:rsidRDefault="00B94239" w:rsidP="00B94239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</w:p>
          <w:p w14:paraId="64C2E8D5" w14:textId="77777777" w:rsidR="00B94239" w:rsidRDefault="00B94239" w:rsidP="00B94239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46B2F9D" w14:textId="77777777" w:rsidR="00B94239" w:rsidRDefault="00B94239" w:rsidP="00B94239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3F0E53A8" w14:textId="77777777" w:rsidR="00B94239" w:rsidRPr="008921F2" w:rsidRDefault="00B94239" w:rsidP="00B94239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SWZ.</w:t>
            </w:r>
          </w:p>
          <w:p w14:paraId="23AC21A9" w14:textId="77777777" w:rsidR="00B94239" w:rsidRPr="00ED7D82" w:rsidRDefault="00B94239" w:rsidP="00B94239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359647E8" wp14:editId="6151599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199012302" name="Prostokąt 1990123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A6E52C" id="Prostokąt 199012302" o:spid="_x0000_s1026" style="position:absolute;margin-left:20.5pt;margin-top:12.45pt;width:17pt;height:1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1D940AC4" w14:textId="77777777" w:rsidR="00B94239" w:rsidRPr="00610FD3" w:rsidRDefault="00B94239" w:rsidP="00B94239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8E796B5" wp14:editId="378D59D9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1373217336" name="Prostokąt 13732173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A3FECA" id="Prostokąt 1373217336" o:spid="_x0000_s1026" style="position:absolute;margin-left:20.5pt;margin-top:24.9pt;width:17pt;height:1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DB0nWp4QAA&#13;&#10;AAwBAAAPAAAAZHJzL2Rvd25yZXYueG1sTI/NTsNADITvSLzDykjc6KYtP2maTYWoisSxTS/cnMQk&#13;&#10;gaw3ym7awNNjTuViazTyeL50M9lOnWjwrWMD81kEirh0Vcu1gWO+u4tB+YBcYeeYDHyTh012fZVi&#13;&#10;Urkz7+l0CLWSEPYJGmhC6BOtfdmQRT9zPbF4H26wGEQOta4GPEu47fQiih61xZblQ4M9vTRUfh1G&#13;&#10;a6BoF0f82eevkV3tluFtyj/H960xtzfTdi3jeQ0q0BQuF/DHIP0hk2KFG7nyqjNwPxeeIHslGOI/&#13;&#10;PYguDMTLGHSW6v8Q2S8AAAD//wMAUEsBAi0AFAAGAAgAAAAhALaDOJL+AAAA4QEAABMAAAAAAAAA&#13;&#10;AAAAAAAAAAAAAFtDb250ZW50X1R5cGVzXS54bWxQSwECLQAUAAYACAAAACEAOP0h/9YAAACUAQAA&#13;&#10;CwAAAAAAAAAAAAAAAAAvAQAAX3JlbHMvLnJlbHNQSwECLQAUAAYACAAAACEAmqeqgAUCAAAVBAAA&#13;&#10;DgAAAAAAAAAAAAAAAAAuAgAAZHJzL2Uyb0RvYy54bWxQSwECLQAUAAYACAAAACEAwdJ1qeEAAAAM&#13;&#10;AQAADwAAAAAAAAAAAAAAAABfBAAAZHJzL2Rvd25yZXYueG1sUEsFBgAAAAAEAAQA8wAAAG0FAAAA&#13;&#10;AA==&#13;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41558218" w14:textId="77777777" w:rsidR="00B94239" w:rsidRDefault="00B94239" w:rsidP="00B94239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4D21B03D" w14:textId="77777777" w:rsidR="005E39B5" w:rsidRDefault="005E39B5" w:rsidP="00B94239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5E39B5" w:rsidRPr="003E090C" w14:paraId="4324C0EA" w14:textId="77777777" w:rsidTr="00941182">
              <w:tc>
                <w:tcPr>
                  <w:tcW w:w="9384" w:type="dxa"/>
                  <w:shd w:val="clear" w:color="auto" w:fill="D9D9D9"/>
                </w:tcPr>
                <w:p w14:paraId="20730288" w14:textId="4029C199" w:rsidR="005E39B5" w:rsidRPr="00F137DF" w:rsidRDefault="005E39B5" w:rsidP="005E39B5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10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7734E43C" w14:textId="55810E8E" w:rsidR="005E39B5" w:rsidRPr="003E090C" w:rsidRDefault="00325CAB" w:rsidP="005E39B5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>
                    <w:rPr>
                      <w:rFonts w:ascii="Cambria" w:hAnsi="Cambria" w:cs="Arial"/>
                      <w:b/>
                    </w:rPr>
                    <w:t xml:space="preserve"> „</w:t>
                  </w:r>
                  <w:r w:rsidR="008756CA" w:rsidRPr="008756CA">
                    <w:rPr>
                      <w:rFonts w:ascii="Cambria" w:hAnsi="Cambria" w:cs="Arial"/>
                      <w:b/>
                    </w:rPr>
                    <w:t>Chemia - klasy IV-VI - I</w:t>
                  </w:r>
                  <w:r w:rsidR="005E39B5"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7409B93B" w14:textId="77777777" w:rsidR="005E39B5" w:rsidRDefault="005E39B5" w:rsidP="005E39B5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413FFAD" w14:textId="77777777" w:rsidR="005E39B5" w:rsidRDefault="005E39B5" w:rsidP="005E39B5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E445142" w14:textId="77777777" w:rsidR="005E39B5" w:rsidRPr="003705D0" w:rsidRDefault="005E39B5" w:rsidP="005E39B5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1DEE40C6" w14:textId="77777777" w:rsidR="005E39B5" w:rsidRDefault="005E39B5" w:rsidP="005E39B5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</w:p>
          <w:p w14:paraId="58379FB4" w14:textId="77777777" w:rsidR="005E39B5" w:rsidRDefault="005E39B5" w:rsidP="005E39B5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8F6A9EF" w14:textId="77777777" w:rsidR="005E39B5" w:rsidRDefault="005E39B5" w:rsidP="005E39B5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59E22517" w14:textId="77777777" w:rsidR="005E39B5" w:rsidRPr="008921F2" w:rsidRDefault="005E39B5" w:rsidP="005E39B5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SWZ.</w:t>
            </w:r>
          </w:p>
          <w:p w14:paraId="53B5D971" w14:textId="77777777" w:rsidR="005E39B5" w:rsidRPr="00ED7D82" w:rsidRDefault="005E39B5" w:rsidP="005E39B5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8211A06" wp14:editId="48F023A2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2088732683" name="Prostokąt 20887326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1D795B" id="Prostokąt 2088732683" o:spid="_x0000_s1026" style="position:absolute;margin-left:20.5pt;margin-top:12.45pt;width:17pt;height:1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0263A816" w14:textId="77777777" w:rsidR="005E39B5" w:rsidRPr="00610FD3" w:rsidRDefault="005E39B5" w:rsidP="005E39B5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F93D452" wp14:editId="254518CB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1057098283" name="Prostokąt 10570982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ACC18" id="Prostokąt 1057098283" o:spid="_x0000_s1026" style="position:absolute;margin-left:20.5pt;margin-top:24.9pt;width:17pt;height:1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DB0nWp4QAA&#13;&#10;AAwBAAAPAAAAZHJzL2Rvd25yZXYueG1sTI/NTsNADITvSLzDykjc6KYtP2maTYWoisSxTS/cnMQk&#13;&#10;gaw3ym7awNNjTuViazTyeL50M9lOnWjwrWMD81kEirh0Vcu1gWO+u4tB+YBcYeeYDHyTh012fZVi&#13;&#10;Urkz7+l0CLWSEPYJGmhC6BOtfdmQRT9zPbF4H26wGEQOta4GPEu47fQiih61xZblQ4M9vTRUfh1G&#13;&#10;a6BoF0f82eevkV3tluFtyj/H960xtzfTdi3jeQ0q0BQuF/DHIP0hk2KFG7nyqjNwPxeeIHslGOI/&#13;&#10;PYguDMTLGHSW6v8Q2S8AAAD//wMAUEsBAi0AFAAGAAgAAAAhALaDOJL+AAAA4QEAABMAAAAAAAAA&#13;&#10;AAAAAAAAAAAAAFtDb250ZW50X1R5cGVzXS54bWxQSwECLQAUAAYACAAAACEAOP0h/9YAAACUAQAA&#13;&#10;CwAAAAAAAAAAAAAAAAAvAQAAX3JlbHMvLnJlbHNQSwECLQAUAAYACAAAACEAmqeqgAUCAAAVBAAA&#13;&#10;DgAAAAAAAAAAAAAAAAAuAgAAZHJzL2Uyb0RvYy54bWxQSwECLQAUAAYACAAAACEAwdJ1qeEAAAAM&#13;&#10;AQAADwAAAAAAAAAAAAAAAABfBAAAZHJzL2Rvd25yZXYueG1sUEsFBgAAAAAEAAQA8wAAAG0FAAAA&#13;&#10;AA==&#13;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4160C86D" w14:textId="77777777" w:rsidR="005E39B5" w:rsidRDefault="005E39B5" w:rsidP="005E39B5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799FCDF7" w14:textId="77777777" w:rsidR="008756CA" w:rsidRDefault="008756CA" w:rsidP="005E39B5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p w14:paraId="6153F66A" w14:textId="77777777" w:rsidR="008756CA" w:rsidRDefault="008756CA" w:rsidP="008756CA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8756CA" w:rsidRPr="003E090C" w14:paraId="582A7C3A" w14:textId="77777777" w:rsidTr="0033670A">
              <w:tc>
                <w:tcPr>
                  <w:tcW w:w="9384" w:type="dxa"/>
                  <w:shd w:val="clear" w:color="auto" w:fill="D9D9D9"/>
                </w:tcPr>
                <w:p w14:paraId="6D213000" w14:textId="058D3EDC" w:rsidR="008756CA" w:rsidRPr="00F137DF" w:rsidRDefault="008756CA" w:rsidP="008756CA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11 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>zamówienia:</w:t>
                  </w:r>
                </w:p>
                <w:p w14:paraId="2D3B54A1" w14:textId="272D5D9F" w:rsidR="008756CA" w:rsidRPr="003E090C" w:rsidRDefault="008756CA" w:rsidP="008756CA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Pr="008756CA">
                    <w:rPr>
                      <w:rFonts w:ascii="Cambria" w:hAnsi="Cambria" w:cs="Arial"/>
                      <w:b/>
                    </w:rPr>
                    <w:t>Chemia - klasy IV-VI - I</w:t>
                  </w:r>
                  <w:r>
                    <w:rPr>
                      <w:rFonts w:ascii="Cambria" w:hAnsi="Cambria" w:cs="Arial"/>
                      <w:b/>
                    </w:rPr>
                    <w:t>I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70ECB1CE" w14:textId="77777777" w:rsidR="008756CA" w:rsidRDefault="008756CA" w:rsidP="008756CA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36E2BE3" w14:textId="77777777" w:rsidR="008756CA" w:rsidRDefault="008756CA" w:rsidP="008756CA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4968DA3" w14:textId="77777777" w:rsidR="008756CA" w:rsidRPr="003705D0" w:rsidRDefault="008756CA" w:rsidP="008756C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4EC48ED0" w14:textId="77777777" w:rsidR="008756CA" w:rsidRDefault="008756CA" w:rsidP="008756CA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</w:p>
          <w:p w14:paraId="65A7B147" w14:textId="77777777" w:rsidR="008756CA" w:rsidRDefault="008756CA" w:rsidP="008756CA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D48EA53" w14:textId="77777777" w:rsidR="008756CA" w:rsidRDefault="008756CA" w:rsidP="008756CA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215263D2" w14:textId="77777777" w:rsidR="008756CA" w:rsidRPr="008921F2" w:rsidRDefault="008756CA" w:rsidP="008756CA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SWZ.</w:t>
            </w:r>
          </w:p>
          <w:p w14:paraId="70CC37E4" w14:textId="77777777" w:rsidR="008756CA" w:rsidRPr="00ED7D82" w:rsidRDefault="008756CA" w:rsidP="008756CA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7EEF629B" wp14:editId="40A6CAC5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1079902171" name="Prostokąt 1079902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CE87BD" id="Prostokąt 1079902171" o:spid="_x0000_s1026" style="position:absolute;margin-left:20.5pt;margin-top:12.45pt;width:17pt;height:1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65892667" w14:textId="77777777" w:rsidR="008756CA" w:rsidRPr="00610FD3" w:rsidRDefault="008756CA" w:rsidP="008756CA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9BDC826" wp14:editId="60B438D0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1284696125" name="Prostokąt 1284696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DCB9A4" id="Prostokąt 1284696125" o:spid="_x0000_s1026" style="position:absolute;margin-left:20.5pt;margin-top:24.9pt;width:17pt;height:1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DB0nWp4QAA&#13;&#10;AAwBAAAPAAAAZHJzL2Rvd25yZXYueG1sTI/NTsNADITvSLzDykjc6KYtP2maTYWoisSxTS/cnMQk&#13;&#10;gaw3ym7awNNjTuViazTyeL50M9lOnWjwrWMD81kEirh0Vcu1gWO+u4tB+YBcYeeYDHyTh012fZVi&#13;&#10;Urkz7+l0CLWSEPYJGmhC6BOtfdmQRT9zPbF4H26wGEQOta4GPEu47fQiih61xZblQ4M9vTRUfh1G&#13;&#10;a6BoF0f82eevkV3tluFtyj/H960xtzfTdi3jeQ0q0BQuF/DHIP0hk2KFG7nyqjNwPxeeIHslGOI/&#13;&#10;PYguDMTLGHSW6v8Q2S8AAAD//wMAUEsBAi0AFAAGAAgAAAAhALaDOJL+AAAA4QEAABMAAAAAAAAA&#13;&#10;AAAAAAAAAAAAAFtDb250ZW50X1R5cGVzXS54bWxQSwECLQAUAAYACAAAACEAOP0h/9YAAACUAQAA&#13;&#10;CwAAAAAAAAAAAAAAAAAvAQAAX3JlbHMvLnJlbHNQSwECLQAUAAYACAAAACEAmqeqgAUCAAAVBAAA&#13;&#10;DgAAAAAAAAAAAAAAAAAuAgAAZHJzL2Uyb0RvYy54bWxQSwECLQAUAAYACAAAACEAwdJ1qeEAAAAM&#13;&#10;AQAADwAAAAAAAAAAAAAAAABfBAAAZHJzL2Rvd25yZXYueG1sUEsFBgAAAAAEAAQA8wAAAG0FAAAA&#13;&#10;AA==&#13;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2A66F5AE" w14:textId="77777777" w:rsidR="008756CA" w:rsidRDefault="008756CA" w:rsidP="008756CA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1B390911" w14:textId="77777777" w:rsidR="008756CA" w:rsidRDefault="008756CA" w:rsidP="008756CA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p w14:paraId="1FCFC0C8" w14:textId="77777777" w:rsidR="008756CA" w:rsidRDefault="008756CA" w:rsidP="008756CA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p w14:paraId="44CEC862" w14:textId="77777777" w:rsidR="008756CA" w:rsidRDefault="008756CA" w:rsidP="008756CA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8756CA" w:rsidRPr="003E090C" w14:paraId="7B40E5F3" w14:textId="77777777" w:rsidTr="0033670A">
              <w:tc>
                <w:tcPr>
                  <w:tcW w:w="9384" w:type="dxa"/>
                  <w:shd w:val="clear" w:color="auto" w:fill="D9D9D9"/>
                </w:tcPr>
                <w:p w14:paraId="00237C52" w14:textId="2BB16E3A" w:rsidR="008756CA" w:rsidRPr="00F137DF" w:rsidRDefault="008756CA" w:rsidP="008756CA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12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6C650A16" w14:textId="689C3F11" w:rsidR="008756CA" w:rsidRPr="003E090C" w:rsidRDefault="008756CA" w:rsidP="008756CA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Pr="008756CA">
                    <w:rPr>
                      <w:rFonts w:ascii="Cambria" w:hAnsi="Cambria" w:cs="Arial"/>
                      <w:b/>
                    </w:rPr>
                    <w:t>Chemia - klasy IV-VI - I</w:t>
                  </w:r>
                  <w:r>
                    <w:rPr>
                      <w:rFonts w:ascii="Cambria" w:hAnsi="Cambria" w:cs="Arial"/>
                      <w:b/>
                    </w:rPr>
                    <w:t>II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03C2A261" w14:textId="77777777" w:rsidR="008756CA" w:rsidRDefault="008756CA" w:rsidP="008756CA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CDC0388" w14:textId="77777777" w:rsidR="008756CA" w:rsidRDefault="008756CA" w:rsidP="008756CA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805D42" w14:textId="77777777" w:rsidR="008756CA" w:rsidRPr="003705D0" w:rsidRDefault="008756CA" w:rsidP="008756C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7A86998B" w14:textId="77777777" w:rsidR="008756CA" w:rsidRDefault="008756CA" w:rsidP="008756CA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</w:p>
          <w:p w14:paraId="18BD7158" w14:textId="77777777" w:rsidR="008756CA" w:rsidRDefault="008756CA" w:rsidP="008756CA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6B1FC95" w14:textId="77777777" w:rsidR="008756CA" w:rsidRDefault="008756CA" w:rsidP="008756CA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6533C222" w14:textId="77777777" w:rsidR="008756CA" w:rsidRPr="008921F2" w:rsidRDefault="008756CA" w:rsidP="008756CA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SWZ.</w:t>
            </w:r>
          </w:p>
          <w:p w14:paraId="0DAB82AC" w14:textId="77777777" w:rsidR="008756CA" w:rsidRPr="00ED7D82" w:rsidRDefault="008756CA" w:rsidP="008756CA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CDD9D63" wp14:editId="3CEBBC67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1606661700" name="Prostokąt 16066617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AA9F7B" id="Prostokąt 1606661700" o:spid="_x0000_s1026" style="position:absolute;margin-left:20.5pt;margin-top:12.45pt;width:17pt;height:1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07C0BEAE" w14:textId="77777777" w:rsidR="008756CA" w:rsidRPr="00610FD3" w:rsidRDefault="008756CA" w:rsidP="008756CA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AA7824D" wp14:editId="473E975E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1933918827" name="Prostokąt 19339188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53CC10" id="Prostokąt 1933918827" o:spid="_x0000_s1026" style="position:absolute;margin-left:20.5pt;margin-top:24.9pt;width:17pt;height:17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DB0nWp4QAA&#13;&#10;AAwBAAAPAAAAZHJzL2Rvd25yZXYueG1sTI/NTsNADITvSLzDykjc6KYtP2maTYWoisSxTS/cnMQk&#13;&#10;gaw3ym7awNNjTuViazTyeL50M9lOnWjwrWMD81kEirh0Vcu1gWO+u4tB+YBcYeeYDHyTh012fZVi&#13;&#10;Urkz7+l0CLWSEPYJGmhC6BOtfdmQRT9zPbF4H26wGEQOta4GPEu47fQiih61xZblQ4M9vTRUfh1G&#13;&#10;a6BoF0f82eevkV3tluFtyj/H960xtzfTdi3jeQ0q0BQuF/DHIP0hk2KFG7nyqjNwPxeeIHslGOI/&#13;&#10;PYguDMTLGHSW6v8Q2S8AAAD//wMAUEsBAi0AFAAGAAgAAAAhALaDOJL+AAAA4QEAABMAAAAAAAAA&#13;&#10;AAAAAAAAAAAAAFtDb250ZW50X1R5cGVzXS54bWxQSwECLQAUAAYACAAAACEAOP0h/9YAAACUAQAA&#13;&#10;CwAAAAAAAAAAAAAAAAAvAQAAX3JlbHMvLnJlbHNQSwECLQAUAAYACAAAACEAmqeqgAUCAAAVBAAA&#13;&#10;DgAAAAAAAAAAAAAAAAAuAgAAZHJzL2Uyb0RvYy54bWxQSwECLQAUAAYACAAAACEAwdJ1qeEAAAAM&#13;&#10;AQAADwAAAAAAAAAAAAAAAABfBAAAZHJzL2Rvd25yZXYueG1sUEsFBgAAAAAEAAQA8wAAAG0FAAAA&#13;&#10;AA==&#13;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52343CD5" w14:textId="77777777" w:rsidR="008756CA" w:rsidRDefault="008756CA" w:rsidP="008756CA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747CB85C" w14:textId="77777777" w:rsidR="008756CA" w:rsidRDefault="008756CA" w:rsidP="00651D43">
            <w:pPr>
              <w:spacing w:line="480" w:lineRule="auto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8756CA" w:rsidRPr="003E090C" w14:paraId="672F2900" w14:textId="77777777" w:rsidTr="0033670A">
              <w:tc>
                <w:tcPr>
                  <w:tcW w:w="9384" w:type="dxa"/>
                  <w:shd w:val="clear" w:color="auto" w:fill="D9D9D9"/>
                </w:tcPr>
                <w:p w14:paraId="6FB99855" w14:textId="079061A4" w:rsidR="008756CA" w:rsidRPr="00F137DF" w:rsidRDefault="008756CA" w:rsidP="008756CA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13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3E15D8E9" w14:textId="3A29C07B" w:rsidR="008756CA" w:rsidRPr="003E090C" w:rsidRDefault="008756CA" w:rsidP="008756CA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>
                    <w:rPr>
                      <w:rFonts w:ascii="Cambria" w:hAnsi="Cambria" w:cs="Arial"/>
                      <w:b/>
                    </w:rPr>
                    <w:t>Język niemiecki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1744D459" w14:textId="77777777" w:rsidR="008756CA" w:rsidRDefault="008756CA" w:rsidP="008756CA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6930AA9" w14:textId="77777777" w:rsidR="008756CA" w:rsidRDefault="008756CA" w:rsidP="008756CA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20CD54E" w14:textId="77777777" w:rsidR="008756CA" w:rsidRPr="003705D0" w:rsidRDefault="008756CA" w:rsidP="008756C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115FD7FF" w14:textId="77777777" w:rsidR="008756CA" w:rsidRDefault="008756CA" w:rsidP="008756CA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</w:p>
          <w:p w14:paraId="24EE1021" w14:textId="77777777" w:rsidR="008756CA" w:rsidRDefault="008756CA" w:rsidP="008756CA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5BED8832" w14:textId="77777777" w:rsidR="008756CA" w:rsidRDefault="008756CA" w:rsidP="008756CA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428EC792" w14:textId="77777777" w:rsidR="008756CA" w:rsidRPr="008921F2" w:rsidRDefault="008756CA" w:rsidP="008756CA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SWZ.</w:t>
            </w:r>
          </w:p>
          <w:p w14:paraId="7A8B0AF8" w14:textId="77777777" w:rsidR="008756CA" w:rsidRPr="00ED7D82" w:rsidRDefault="008756CA" w:rsidP="008756CA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C346EC9" wp14:editId="228AD77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1315830559" name="Prostokąt 13158305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E28EEE" id="Prostokąt 1315830559" o:spid="_x0000_s1026" style="position:absolute;margin-left:20.5pt;margin-top:12.45pt;width:17pt;height:1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4330D19E" w14:textId="77777777" w:rsidR="008756CA" w:rsidRPr="00610FD3" w:rsidRDefault="008756CA" w:rsidP="008756CA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37967F2" wp14:editId="239575B9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947545121" name="Prostokąt 947545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1EB462" id="Prostokąt 947545121" o:spid="_x0000_s1026" style="position:absolute;margin-left:20.5pt;margin-top:24.9pt;width:17pt;height:1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DB0nWp4QAA&#13;&#10;AAwBAAAPAAAAZHJzL2Rvd25yZXYueG1sTI/NTsNADITvSLzDykjc6KYtP2maTYWoisSxTS/cnMQk&#13;&#10;gaw3ym7awNNjTuViazTyeL50M9lOnWjwrWMD81kEirh0Vcu1gWO+u4tB+YBcYeeYDHyTh012fZVi&#13;&#10;Urkz7+l0CLWSEPYJGmhC6BOtfdmQRT9zPbF4H26wGEQOta4GPEu47fQiih61xZblQ4M9vTRUfh1G&#13;&#10;a6BoF0f82eevkV3tluFtyj/H960xtzfTdi3jeQ0q0BQuF/DHIP0hk2KFG7nyqjNwPxeeIHslGOI/&#13;&#10;PYguDMTLGHSW6v8Q2S8AAAD//wMAUEsBAi0AFAAGAAgAAAAhALaDOJL+AAAA4QEAABMAAAAAAAAA&#13;&#10;AAAAAAAAAAAAAFtDb250ZW50X1R5cGVzXS54bWxQSwECLQAUAAYACAAAACEAOP0h/9YAAACUAQAA&#13;&#10;CwAAAAAAAAAAAAAAAAAvAQAAX3JlbHMvLnJlbHNQSwECLQAUAAYACAAAACEAmqeqgAUCAAAVBAAA&#13;&#10;DgAAAAAAAAAAAAAAAAAuAgAAZHJzL2Uyb0RvYy54bWxQSwECLQAUAAYACAAAACEAwdJ1qeEAAAAM&#13;&#10;AQAADwAAAAAAAAAAAAAAAABfBAAAZHJzL2Rvd25yZXYueG1sUEsFBgAAAAAEAAQA8wAAAG0FAAAA&#13;&#10;AA==&#13;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3FEA4294" w14:textId="77777777" w:rsidR="008756CA" w:rsidRDefault="008756CA" w:rsidP="008756CA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31BC44C4" w14:textId="77777777" w:rsidR="008756CA" w:rsidRDefault="008756CA" w:rsidP="008756CA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8756CA" w:rsidRPr="003E090C" w14:paraId="28AB6FF5" w14:textId="77777777" w:rsidTr="0033670A">
              <w:tc>
                <w:tcPr>
                  <w:tcW w:w="9384" w:type="dxa"/>
                  <w:shd w:val="clear" w:color="auto" w:fill="D9D9D9"/>
                </w:tcPr>
                <w:p w14:paraId="1EA6DF08" w14:textId="3219F8D8" w:rsidR="008756CA" w:rsidRPr="00F137DF" w:rsidRDefault="008756CA" w:rsidP="008756CA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14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02C708DB" w14:textId="2BB036B3" w:rsidR="008756CA" w:rsidRPr="003E090C" w:rsidRDefault="008756CA" w:rsidP="008756CA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>
                    <w:rPr>
                      <w:rFonts w:ascii="Cambria" w:hAnsi="Cambria" w:cs="Arial"/>
                      <w:b/>
                    </w:rPr>
                    <w:t>Język angielski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53F2DEE6" w14:textId="77777777" w:rsidR="008756CA" w:rsidRDefault="008756CA" w:rsidP="008756CA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75E06AE" w14:textId="77777777" w:rsidR="008756CA" w:rsidRDefault="008756CA" w:rsidP="008756CA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D3314FB" w14:textId="77777777" w:rsidR="008756CA" w:rsidRPr="003705D0" w:rsidRDefault="008756CA" w:rsidP="008756C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0BB8BDE0" w14:textId="77777777" w:rsidR="008756CA" w:rsidRDefault="008756CA" w:rsidP="008756CA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</w:p>
          <w:p w14:paraId="4958E1F0" w14:textId="77777777" w:rsidR="008756CA" w:rsidRDefault="008756CA" w:rsidP="008756CA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71E08A6D" w14:textId="77777777" w:rsidR="008756CA" w:rsidRDefault="008756CA" w:rsidP="008756CA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4E2B7A6C" w14:textId="77777777" w:rsidR="008756CA" w:rsidRPr="008921F2" w:rsidRDefault="008756CA" w:rsidP="008756CA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SWZ.</w:t>
            </w:r>
          </w:p>
          <w:p w14:paraId="7504609D" w14:textId="77777777" w:rsidR="008756CA" w:rsidRPr="00ED7D82" w:rsidRDefault="008756CA" w:rsidP="008756CA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F2209F9" wp14:editId="07E58F85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1517473024" name="Prostokąt 15174730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D74CD1" id="Prostokąt 1517473024" o:spid="_x0000_s1026" style="position:absolute;margin-left:20.5pt;margin-top:12.45pt;width:17pt;height:17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43FB7001" w14:textId="77777777" w:rsidR="008756CA" w:rsidRPr="00610FD3" w:rsidRDefault="008756CA" w:rsidP="008756CA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CBF90C0" wp14:editId="2C20C867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574357276" name="Prostokąt 574357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808E1A" id="Prostokąt 574357276" o:spid="_x0000_s1026" style="position:absolute;margin-left:20.5pt;margin-top:24.9pt;width:17pt;height:1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DB0nWp4QAA&#13;&#10;AAwBAAAPAAAAZHJzL2Rvd25yZXYueG1sTI/NTsNADITvSLzDykjc6KYtP2maTYWoisSxTS/cnMQk&#13;&#10;gaw3ym7awNNjTuViazTyeL50M9lOnWjwrWMD81kEirh0Vcu1gWO+u4tB+YBcYeeYDHyTh012fZVi&#13;&#10;Urkz7+l0CLWSEPYJGmhC6BOtfdmQRT9zPbF4H26wGEQOta4GPEu47fQiih61xZblQ4M9vTRUfh1G&#13;&#10;a6BoF0f82eevkV3tluFtyj/H960xtzfTdi3jeQ0q0BQuF/DHIP0hk2KFG7nyqjNwPxeeIHslGOI/&#13;&#10;PYguDMTLGHSW6v8Q2S8AAAD//wMAUEsBAi0AFAAGAAgAAAAhALaDOJL+AAAA4QEAABMAAAAAAAAA&#13;&#10;AAAAAAAAAAAAAFtDb250ZW50X1R5cGVzXS54bWxQSwECLQAUAAYACAAAACEAOP0h/9YAAACUAQAA&#13;&#10;CwAAAAAAAAAAAAAAAAAvAQAAX3JlbHMvLnJlbHNQSwECLQAUAAYACAAAACEAmqeqgAUCAAAVBAAA&#13;&#10;DgAAAAAAAAAAAAAAAAAuAgAAZHJzL2Uyb0RvYy54bWxQSwECLQAUAAYACAAAACEAwdJ1qeEAAAAM&#13;&#10;AQAADwAAAAAAAAAAAAAAAABfBAAAZHJzL2Rvd25yZXYueG1sUEsFBgAAAAAEAAQA8wAAAG0FAAAA&#13;&#10;AA==&#13;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5674BF80" w14:textId="77777777" w:rsidR="008756CA" w:rsidRDefault="008756CA" w:rsidP="008756CA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267D9FC9" w14:textId="77777777" w:rsidR="008756CA" w:rsidRDefault="008756CA" w:rsidP="008756CA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8756CA" w:rsidRPr="003E090C" w14:paraId="581B615B" w14:textId="77777777" w:rsidTr="0033670A">
              <w:tc>
                <w:tcPr>
                  <w:tcW w:w="9384" w:type="dxa"/>
                  <w:shd w:val="clear" w:color="auto" w:fill="D9D9D9"/>
                </w:tcPr>
                <w:p w14:paraId="3C67B5DD" w14:textId="6158A7C4" w:rsidR="008756CA" w:rsidRPr="00F137DF" w:rsidRDefault="008756CA" w:rsidP="008756CA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1</w:t>
                  </w:r>
                  <w:r w:rsidR="00651D43">
                    <w:rPr>
                      <w:rFonts w:ascii="Cambria" w:hAnsi="Cambria" w:cs="Arial"/>
                      <w:b/>
                      <w:iCs/>
                      <w:color w:val="0070C0"/>
                    </w:rPr>
                    <w:t>5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>zamówienia:</w:t>
                  </w:r>
                </w:p>
                <w:p w14:paraId="71B8C2F0" w14:textId="0DFC1E75" w:rsidR="008756CA" w:rsidRPr="003E090C" w:rsidRDefault="008756CA" w:rsidP="008756CA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Pr="008756CA">
                    <w:rPr>
                      <w:rFonts w:ascii="Cambria" w:hAnsi="Cambria" w:cs="Arial"/>
                      <w:b/>
                    </w:rPr>
                    <w:t>Pracownia komputerowa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2D72B6C1" w14:textId="77777777" w:rsidR="008756CA" w:rsidRDefault="008756CA" w:rsidP="008756CA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4D9C3A9" w14:textId="77777777" w:rsidR="008756CA" w:rsidRDefault="008756CA" w:rsidP="008756CA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133F10D" w14:textId="77777777" w:rsidR="008756CA" w:rsidRPr="003705D0" w:rsidRDefault="008756CA" w:rsidP="008756C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50B36493" w14:textId="77777777" w:rsidR="008756CA" w:rsidRDefault="008756CA" w:rsidP="008756CA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</w:p>
          <w:p w14:paraId="0D2647FA" w14:textId="77777777" w:rsidR="008756CA" w:rsidRDefault="008756CA" w:rsidP="008756CA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10A3FCDE" w14:textId="77777777" w:rsidR="008756CA" w:rsidRDefault="008756CA" w:rsidP="008756CA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7E288937" w14:textId="77777777" w:rsidR="008756CA" w:rsidRPr="008921F2" w:rsidRDefault="008756CA" w:rsidP="008756CA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SWZ.</w:t>
            </w:r>
          </w:p>
          <w:p w14:paraId="74250880" w14:textId="77777777" w:rsidR="008756CA" w:rsidRPr="00ED7D82" w:rsidRDefault="008756CA" w:rsidP="008756CA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434D21C9" wp14:editId="0115F62A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1851318393" name="Prostokąt 18513183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0FB372" id="Prostokąt 1851318393" o:spid="_x0000_s1026" style="position:absolute;margin-left:20.5pt;margin-top:12.45pt;width:17pt;height:1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4BC40A90" w14:textId="77777777" w:rsidR="008756CA" w:rsidRPr="00610FD3" w:rsidRDefault="008756CA" w:rsidP="008756CA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2914A14" wp14:editId="5AD3AA2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993784746" name="Prostokąt 9937847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E976AD" id="Prostokąt 993784746" o:spid="_x0000_s1026" style="position:absolute;margin-left:20.5pt;margin-top:24.9pt;width:17pt;height:1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DB0nWp4QAA&#13;&#10;AAwBAAAPAAAAZHJzL2Rvd25yZXYueG1sTI/NTsNADITvSLzDykjc6KYtP2maTYWoisSxTS/cnMQk&#13;&#10;gaw3ym7awNNjTuViazTyeL50M9lOnWjwrWMD81kEirh0Vcu1gWO+u4tB+YBcYeeYDHyTh012fZVi&#13;&#10;Urkz7+l0CLWSEPYJGmhC6BOtfdmQRT9zPbF4H26wGEQOta4GPEu47fQiih61xZblQ4M9vTRUfh1G&#13;&#10;a6BoF0f82eevkV3tluFtyj/H960xtzfTdi3jeQ0q0BQuF/DHIP0hk2KFG7nyqjNwPxeeIHslGOI/&#13;&#10;PYguDMTLGHSW6v8Q2S8AAAD//wMAUEsBAi0AFAAGAAgAAAAhALaDOJL+AAAA4QEAABMAAAAAAAAA&#13;&#10;AAAAAAAAAAAAAFtDb250ZW50X1R5cGVzXS54bWxQSwECLQAUAAYACAAAACEAOP0h/9YAAACUAQAA&#13;&#10;CwAAAAAAAAAAAAAAAAAvAQAAX3JlbHMvLnJlbHNQSwECLQAUAAYACAAAACEAmqeqgAUCAAAVBAAA&#13;&#10;DgAAAAAAAAAAAAAAAAAuAgAAZHJzL2Uyb0RvYy54bWxQSwECLQAUAAYACAAAACEAwdJ1qeEAAAAM&#13;&#10;AQAADwAAAAAAAAAAAAAAAABfBAAAZHJzL2Rvd25yZXYueG1sUEsFBgAAAAAEAAQA8wAAAG0FAAAA&#13;&#10;AA==&#13;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630039B5" w14:textId="77777777" w:rsidR="008756CA" w:rsidRDefault="008756CA" w:rsidP="008756CA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0A42BDA7" w14:textId="77777777" w:rsidR="008756CA" w:rsidRDefault="008756CA" w:rsidP="008756CA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8756CA" w:rsidRPr="003E090C" w14:paraId="191E4B4F" w14:textId="77777777" w:rsidTr="0033670A">
              <w:tc>
                <w:tcPr>
                  <w:tcW w:w="9384" w:type="dxa"/>
                  <w:shd w:val="clear" w:color="auto" w:fill="D9D9D9"/>
                </w:tcPr>
                <w:p w14:paraId="7CDAED0B" w14:textId="414BFE39" w:rsidR="008756CA" w:rsidRPr="00F137DF" w:rsidRDefault="008756CA" w:rsidP="008756CA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1</w:t>
                  </w:r>
                  <w:r w:rsidR="00651D43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6 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>zamówienia:</w:t>
                  </w:r>
                </w:p>
                <w:p w14:paraId="75C4C74A" w14:textId="66F5F169" w:rsidR="008756CA" w:rsidRPr="003E090C" w:rsidRDefault="008756CA" w:rsidP="008756CA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Pr="008756CA">
                    <w:rPr>
                      <w:rFonts w:ascii="Cambria" w:hAnsi="Cambria" w:cs="Arial"/>
                      <w:b/>
                    </w:rPr>
                    <w:t>Zakup urządzeń ICT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3A3BDF0E" w14:textId="77777777" w:rsidR="008756CA" w:rsidRDefault="008756CA" w:rsidP="008756CA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5E8EF42" w14:textId="77777777" w:rsidR="008756CA" w:rsidRDefault="008756CA" w:rsidP="008756CA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42F8247" w14:textId="77777777" w:rsidR="008756CA" w:rsidRPr="003705D0" w:rsidRDefault="008756CA" w:rsidP="008756C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5DA5CCAF" w14:textId="77777777" w:rsidR="008756CA" w:rsidRDefault="008756CA" w:rsidP="008756CA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</w:p>
          <w:p w14:paraId="3CAA4F2F" w14:textId="77777777" w:rsidR="008756CA" w:rsidRDefault="008756CA" w:rsidP="008756CA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CAC9058" w14:textId="77777777" w:rsidR="008756CA" w:rsidRDefault="008756CA" w:rsidP="008756CA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332A6ABE" w14:textId="77777777" w:rsidR="008756CA" w:rsidRPr="008921F2" w:rsidRDefault="008756CA" w:rsidP="008756CA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SWZ.</w:t>
            </w:r>
          </w:p>
          <w:p w14:paraId="7D4DCEB7" w14:textId="77777777" w:rsidR="008756CA" w:rsidRPr="00ED7D82" w:rsidRDefault="008756CA" w:rsidP="008756CA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56B45B4A" wp14:editId="601F05DD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120211577" name="Prostokąt 1202115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587620" id="Prostokąt 120211577" o:spid="_x0000_s1026" style="position:absolute;margin-left:20.5pt;margin-top:12.45pt;width:17pt;height:1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2D003E90" w14:textId="77777777" w:rsidR="008756CA" w:rsidRPr="00610FD3" w:rsidRDefault="008756CA" w:rsidP="008756CA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2130E347" wp14:editId="6B8BD529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1902467997" name="Prostokąt 19024679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568EA3" id="Prostokąt 1902467997" o:spid="_x0000_s1026" style="position:absolute;margin-left:20.5pt;margin-top:24.9pt;width:17pt;height:1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DB0nWp4QAA&#13;&#10;AAwBAAAPAAAAZHJzL2Rvd25yZXYueG1sTI/NTsNADITvSLzDykjc6KYtP2maTYWoisSxTS/cnMQk&#13;&#10;gaw3ym7awNNjTuViazTyeL50M9lOnWjwrWMD81kEirh0Vcu1gWO+u4tB+YBcYeeYDHyTh012fZVi&#13;&#10;Urkz7+l0CLWSEPYJGmhC6BOtfdmQRT9zPbF4H26wGEQOta4GPEu47fQiih61xZblQ4M9vTRUfh1G&#13;&#10;a6BoF0f82eevkV3tluFtyj/H960xtzfTdi3jeQ0q0BQuF/DHIP0hk2KFG7nyqjNwPxeeIHslGOI/&#13;&#10;PYguDMTLGHSW6v8Q2S8AAAD//wMAUEsBAi0AFAAGAAgAAAAhALaDOJL+AAAA4QEAABMAAAAAAAAA&#13;&#10;AAAAAAAAAAAAAFtDb250ZW50X1R5cGVzXS54bWxQSwECLQAUAAYACAAAACEAOP0h/9YAAACUAQAA&#13;&#10;CwAAAAAAAAAAAAAAAAAvAQAAX3JlbHMvLnJlbHNQSwECLQAUAAYACAAAACEAmqeqgAUCAAAVBAAA&#13;&#10;DgAAAAAAAAAAAAAAAAAuAgAAZHJzL2Uyb0RvYy54bWxQSwECLQAUAAYACAAAACEAwdJ1qeEAAAAM&#13;&#10;AQAADwAAAAAAAAAAAAAAAABfBAAAZHJzL2Rvd25yZXYueG1sUEsFBgAAAAAEAAQA8wAAAG0FAAAA&#13;&#10;AA==&#13;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5B9FCDDC" w14:textId="77777777" w:rsidR="008756CA" w:rsidRDefault="008756CA" w:rsidP="008756CA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31CCD9EF" w14:textId="77777777" w:rsidR="008756CA" w:rsidRDefault="008756CA" w:rsidP="008756CA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p w14:paraId="7C264D83" w14:textId="77777777" w:rsidR="00651D43" w:rsidRDefault="00651D43" w:rsidP="008756CA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p w14:paraId="01A4E1B9" w14:textId="77777777" w:rsidR="00651D43" w:rsidRDefault="00651D43" w:rsidP="008756CA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p w14:paraId="5C3392F6" w14:textId="77777777" w:rsidR="00651D43" w:rsidRDefault="00651D43" w:rsidP="008756CA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p w14:paraId="45B66BF2" w14:textId="77777777" w:rsidR="00651D43" w:rsidRDefault="00651D43" w:rsidP="008756CA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p w14:paraId="0576DF0E" w14:textId="77777777" w:rsidR="00651D43" w:rsidRDefault="00651D43" w:rsidP="008756CA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/>
              <w:tblLook w:val="00A0" w:firstRow="1" w:lastRow="0" w:firstColumn="1" w:lastColumn="0" w:noHBand="0" w:noVBand="0"/>
            </w:tblPr>
            <w:tblGrid>
              <w:gridCol w:w="9384"/>
            </w:tblGrid>
            <w:tr w:rsidR="008756CA" w:rsidRPr="003E090C" w14:paraId="414BE9A8" w14:textId="77777777" w:rsidTr="0033670A">
              <w:tc>
                <w:tcPr>
                  <w:tcW w:w="9384" w:type="dxa"/>
                  <w:shd w:val="clear" w:color="auto" w:fill="D9D9D9"/>
                </w:tcPr>
                <w:p w14:paraId="1AD17061" w14:textId="00AA6621" w:rsidR="008756CA" w:rsidRPr="00F137DF" w:rsidRDefault="008756CA" w:rsidP="008756CA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>1</w:t>
                  </w:r>
                  <w:r w:rsidR="00651D43">
                    <w:rPr>
                      <w:rFonts w:ascii="Cambria" w:hAnsi="Cambria" w:cs="Arial"/>
                      <w:b/>
                      <w:iCs/>
                      <w:color w:val="0070C0"/>
                    </w:rPr>
                    <w:t>7</w:t>
                  </w:r>
                  <w:r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</w:t>
                  </w:r>
                  <w:r w:rsidRPr="00F137DF">
                    <w:rPr>
                      <w:rFonts w:ascii="Cambria" w:hAnsi="Cambria" w:cs="Arial"/>
                      <w:b/>
                      <w:iCs/>
                      <w:color w:val="0070C0"/>
                    </w:rPr>
                    <w:t>zamówienia:</w:t>
                  </w:r>
                </w:p>
                <w:p w14:paraId="6FD108CF" w14:textId="657C6103" w:rsidR="008756CA" w:rsidRPr="003E090C" w:rsidRDefault="008756CA" w:rsidP="008756CA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F137DF">
                    <w:rPr>
                      <w:rFonts w:ascii="Cambria" w:hAnsi="Cambria"/>
                      <w:b/>
                    </w:rPr>
                    <w:t>„</w:t>
                  </w:r>
                  <w:r w:rsidRPr="008756CA">
                    <w:rPr>
                      <w:rFonts w:ascii="Cambria" w:hAnsi="Cambria" w:cs="Arial"/>
                      <w:b/>
                    </w:rPr>
                    <w:t>Zakup urządzeń ICT</w:t>
                  </w:r>
                  <w:r>
                    <w:rPr>
                      <w:rFonts w:ascii="Cambria" w:hAnsi="Cambria" w:cs="Arial"/>
                      <w:b/>
                    </w:rPr>
                    <w:t xml:space="preserve"> - II</w:t>
                  </w:r>
                  <w:r w:rsidRPr="00F137DF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184FA0A2" w14:textId="77777777" w:rsidR="008756CA" w:rsidRDefault="008756CA" w:rsidP="008756CA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1D22F15" w14:textId="77777777" w:rsidR="008756CA" w:rsidRDefault="008756CA" w:rsidP="008756CA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765165D" w14:textId="77777777" w:rsidR="008756CA" w:rsidRPr="003705D0" w:rsidRDefault="008756CA" w:rsidP="008756C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</w:t>
            </w:r>
            <w:r>
              <w:rPr>
                <w:rFonts w:ascii="Cambria" w:hAnsi="Cambria" w:cs="Arial"/>
                <w:bCs/>
                <w:iCs/>
              </w:rPr>
              <w:t>edmiotu zamówienia zawartym w S</w:t>
            </w:r>
            <w:r w:rsidRPr="003E090C">
              <w:rPr>
                <w:rFonts w:ascii="Cambria" w:hAnsi="Cambria" w:cs="Arial"/>
                <w:bCs/>
                <w:iCs/>
              </w:rPr>
              <w:t>WZ oraz szczegółowym opisie przedmiotu zamówienia</w:t>
            </w:r>
            <w:r>
              <w:rPr>
                <w:rFonts w:ascii="Cambria" w:hAnsi="Cambria" w:cs="Arial"/>
                <w:bCs/>
                <w:iCs/>
              </w:rPr>
              <w:t xml:space="preserve"> oraz Projekcie umowy </w:t>
            </w:r>
            <w:r w:rsidRPr="003705D0">
              <w:rPr>
                <w:rFonts w:ascii="Cambria" w:hAnsi="Cambria"/>
                <w:b/>
              </w:rPr>
              <w:t xml:space="preserve">za łączną cenę oferty: </w:t>
            </w:r>
          </w:p>
          <w:p w14:paraId="3C17D08B" w14:textId="77777777" w:rsidR="008756CA" w:rsidRDefault="008756CA" w:rsidP="008756CA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</w:p>
          <w:p w14:paraId="78A82767" w14:textId="77777777" w:rsidR="008756CA" w:rsidRDefault="008756CA" w:rsidP="008756CA">
            <w:pPr>
              <w:pStyle w:val="Akapitzlist"/>
              <w:spacing w:line="360" w:lineRule="auto"/>
              <w:ind w:left="51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5FCA27C" w14:textId="77777777" w:rsidR="008756CA" w:rsidRDefault="008756CA" w:rsidP="008756CA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27F269DB" w14:textId="77777777" w:rsidR="008756CA" w:rsidRPr="008921F2" w:rsidRDefault="008756CA" w:rsidP="008756CA">
            <w:pPr>
              <w:jc w:val="both"/>
              <w:rPr>
                <w:rFonts w:ascii="Cambria" w:eastAsia="Cambria" w:hAnsi="Cambria" w:cs="Cambria"/>
                <w:b/>
                <w:bCs/>
              </w:rPr>
            </w:pPr>
            <w:r w:rsidRPr="008921F2">
              <w:rPr>
                <w:rFonts w:ascii="Cambria" w:eastAsia="Cambria" w:hAnsi="Cambria" w:cs="Cambria"/>
                <w:b/>
                <w:bCs/>
              </w:rPr>
              <w:t>Deklaruję/deklarujemy</w:t>
            </w:r>
            <w:r>
              <w:rPr>
                <w:rFonts w:ascii="Cambria" w:eastAsia="Cambria" w:hAnsi="Cambria" w:cs="Cambria"/>
                <w:b/>
                <w:bCs/>
              </w:rPr>
              <w:t xml:space="preserve"> oddelegowanie</w:t>
            </w:r>
            <w:r w:rsidRPr="008921F2"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8921F2">
              <w:rPr>
                <w:rFonts w:ascii="Cambria" w:hAnsi="Cambria" w:cs="Cambria"/>
                <w:b/>
                <w:bCs/>
              </w:rPr>
              <w:t>d</w:t>
            </w:r>
            <w:r>
              <w:rPr>
                <w:rFonts w:ascii="Cambria" w:hAnsi="Cambria" w:cs="Cambria"/>
                <w:b/>
                <w:bCs/>
              </w:rPr>
              <w:t>o</w:t>
            </w:r>
            <w:r w:rsidRPr="008921F2">
              <w:rPr>
                <w:rFonts w:ascii="Cambria" w:hAnsi="Cambria" w:cs="Cambria"/>
                <w:b/>
                <w:bCs/>
              </w:rPr>
              <w:t xml:space="preserve"> realizacji zamówienia </w:t>
            </w:r>
            <w:r w:rsidRPr="008921F2">
              <w:rPr>
                <w:rFonts w:ascii="Cambria" w:hAnsi="Cambria" w:cs="Cambria"/>
                <w:b/>
                <w:bCs/>
                <w:u w:val="single"/>
              </w:rPr>
              <w:t>co najmniej jednej</w:t>
            </w:r>
            <w:r w:rsidRPr="008921F2">
              <w:rPr>
                <w:rFonts w:ascii="Cambria" w:hAnsi="Cambria" w:cs="Cambria"/>
                <w:b/>
                <w:bCs/>
              </w:rPr>
              <w:t xml:space="preserve"> osoby</w:t>
            </w:r>
            <w:r>
              <w:rPr>
                <w:rFonts w:ascii="Cambria" w:hAnsi="Cambria" w:cs="Cambria"/>
                <w:b/>
                <w:bCs/>
              </w:rPr>
              <w:t xml:space="preserve"> </w:t>
            </w:r>
            <w:r w:rsidRPr="00EA48BE">
              <w:rPr>
                <w:rFonts w:ascii="Cambria" w:hAnsi="Cambria" w:cs="Cambria"/>
                <w:b/>
                <w:bCs/>
              </w:rPr>
              <w:t>należącej do grupy osób społecznie marginalizowanych</w:t>
            </w:r>
            <w:r>
              <w:rPr>
                <w:rFonts w:ascii="Cambria" w:hAnsi="Cambria" w:cs="Cambria"/>
                <w:b/>
                <w:bCs/>
              </w:rPr>
              <w:t>, o której mowa w Rozdziale 4 SWZ.</w:t>
            </w:r>
          </w:p>
          <w:p w14:paraId="19D3C53C" w14:textId="77777777" w:rsidR="008756CA" w:rsidRPr="00ED7D82" w:rsidRDefault="008756CA" w:rsidP="008756CA">
            <w:pPr>
              <w:pStyle w:val="Akapitzlist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72C74F61" wp14:editId="633D21FD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157981</wp:posOffset>
                      </wp:positionV>
                      <wp:extent cx="215900" cy="215900"/>
                      <wp:effectExtent l="0" t="0" r="12700" b="12700"/>
                      <wp:wrapNone/>
                      <wp:docPr id="356736045" name="Prostokąt 3567360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697837" id="Prostokąt 356736045" o:spid="_x0000_s1026" style="position:absolute;margin-left:20.5pt;margin-top:12.45pt;width:17pt;height:17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CWE+hC4gAA&#13;&#10;AAwBAAAPAAAAZHJzL2Rvd25yZXYueG1sTI/BTsMwEETvSPyDtUjcqNPQQpNmUyGqInFs00tvm9hN&#13;&#10;ArEdxU4b+HqWE1xWGo1mdl62mUwnLnrwrbMI81kEQtvKqdbWCMdi97AC4QNZRZ2zGuFLe9jktzcZ&#13;&#10;pcpd7V5fDqEWXGJ9SghNCH0qpa8abcjPXK8te2c3GAosh1qqga5cbjoZR9GTNNRa/tBQr18bXX0e&#13;&#10;RoNQtvGRvvfFW2SS3WN4n4qP8bRFvL+btms+L2sQQU/hLwG/DLwfch5WutEqLzqExZx5AkK8SECw&#13;&#10;/7xkXSIsVwnIPJP/IfIfAAAA//8DAFBLAQItABQABgAIAAAAIQC2gziS/gAAAOEBAAATAAAAAAAA&#13;&#10;AAAAAAAAAAAAAABbQ29udGVudF9UeXBlc10ueG1sUEsBAi0AFAAGAAgAAAAhADj9If/WAAAAlAEA&#13;&#10;AAsAAAAAAAAAAAAAAAAALwEAAF9yZWxzLy5yZWxzUEsBAi0AFAAGAAgAAAAhAJqnqoAFAgAAFQQA&#13;&#10;AA4AAAAAAAAAAAAAAAAALgIAAGRycy9lMm9Eb2MueG1sUEsBAi0AFAAGAAgAAAAhAJYT6ELiAAAA&#13;&#10;DAEAAA8AAAAAAAAAAAAAAAAAXwQAAGRycy9kb3ducmV2LnhtbFBLBQYAAAAABAAEAPMAAABuBQAA&#13;&#10;AAA=&#13;&#10;"/>
                  </w:pict>
                </mc:Fallback>
              </mc:AlternateContent>
            </w:r>
            <w:r w:rsidRPr="00ED7D82">
              <w:rPr>
                <w:rFonts w:ascii="Cambria" w:hAnsi="Cambria"/>
                <w:b/>
              </w:rPr>
              <w:t xml:space="preserve">  </w:t>
            </w:r>
          </w:p>
          <w:p w14:paraId="6C425DFE" w14:textId="77777777" w:rsidR="008756CA" w:rsidRPr="00610FD3" w:rsidRDefault="008756CA" w:rsidP="008756CA">
            <w:pPr>
              <w:spacing w:line="480" w:lineRule="auto"/>
              <w:ind w:left="1015" w:firstLine="151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3B4DDA60" wp14:editId="34BF6B32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316096</wp:posOffset>
                      </wp:positionV>
                      <wp:extent cx="215900" cy="215900"/>
                      <wp:effectExtent l="0" t="0" r="12700" b="12700"/>
                      <wp:wrapNone/>
                      <wp:docPr id="1695425153" name="Prostokąt 1695425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ACA48C" id="Prostokąt 1695425153" o:spid="_x0000_s1026" style="position:absolute;margin-left:20.5pt;margin-top:24.9pt;width:17pt;height:1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6qABQIAABUEAAAOAAAAZHJzL2Uyb0RvYy54bWysU9uO2yAQfa/Uf0C8N7ajpN1YcVarbFNV&#13;&#10;2l6kbT+AYGyjYoYOJE769R2wN5tenqrygGaY4TBz5rC+PfWGHRV6DbbixSznTFkJtbZtxb9+2b26&#13;&#10;4cwHYWthwKqKn5Xnt5uXL9aDK9UcOjC1QkYg1peDq3gXgiuzzMtO9cLPwClLwQawF4FcbLMaxUDo&#13;&#10;vcnmef46GwBrhyCV93R6Pwb5JuE3jZLhU9N4FZipONUW0o5p38c926xF2aJwnZZTGeIfquiFtvTo&#13;&#10;BepeBMEOqP+A6rVE8NCEmYQ+g6bRUqUeqJsi/62bx044lXohcry70OT/H6z8eHx0nzGW7t0DyG+e&#13;&#10;Wdh2wrbqDhGGTomanisiUdngfHm5EB1PV9l++AA1jVYcAiQOTg32EZC6Y6dE9flCtToFJulwXixX&#13;&#10;OQ1EUmiy4wuifLrs0Id3CnoWjYojTTKBi+ODD2PqU0oqHoyud9qY5GC73xpkR0FT36WV6qcer9OM&#13;&#10;ZUPFV8v5MiH/EvPXEHlaf4PodSD5Gt1X/OaSJMrI2ltbJ3EFoc1oU3fGTjRG5qJIfbmH+kwsIoza&#13;&#10;pL9ERgf4g7OBdFlx//0gUHFm3luaxKpYLKKQk7NYvpmTg9eR/XVEWElQFQ+cjeY2jOI/ONRtRy8V&#13;&#10;qXcLdzS9Ridmn6uaiiXtpdlM/ySK+9pPWc+/efMTAAD//wMAUEsDBBQABgAIAAAAIQDB0nWp4QAA&#13;&#10;AAwBAAAPAAAAZHJzL2Rvd25yZXYueG1sTI/NTsNADITvSLzDykjc6KYtP2maTYWoisSxTS/cnMQk&#13;&#10;gaw3ym7awNNjTuViazTyeL50M9lOnWjwrWMD81kEirh0Vcu1gWO+u4tB+YBcYeeYDHyTh012fZVi&#13;&#10;Urkz7+l0CLWSEPYJGmhC6BOtfdmQRT9zPbF4H26wGEQOta4GPEu47fQiih61xZblQ4M9vTRUfh1G&#13;&#10;a6BoF0f82eevkV3tluFtyj/H960xtzfTdi3jeQ0q0BQuF/DHIP0hk2KFG7nyqjNwPxeeIHslGOI/&#13;&#10;PYguDMTLGHSW6v8Q2S8AAAD//wMAUEsBAi0AFAAGAAgAAAAhALaDOJL+AAAA4QEAABMAAAAAAAAA&#13;&#10;AAAAAAAAAAAAAFtDb250ZW50X1R5cGVzXS54bWxQSwECLQAUAAYACAAAACEAOP0h/9YAAACUAQAA&#13;&#10;CwAAAAAAAAAAAAAAAAAvAQAAX3JlbHMvLnJlbHNQSwECLQAUAAYACAAAACEAmqeqgAUCAAAVBAAA&#13;&#10;DgAAAAAAAAAAAAAAAAAuAgAAZHJzL2Uyb0RvYy54bWxQSwECLQAUAAYACAAAACEAwdJ1qeEAAAAM&#13;&#10;AQAADwAAAAAAAAAAAAAAAABfBAAAZHJzL2Rvd25yZXYueG1sUEsFBgAAAAAEAAQA8wAAAG0FAAAA&#13;&#10;AA==&#13;&#10;"/>
                  </w:pict>
                </mc:Fallback>
              </mc:AlternateConten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TAK</w:t>
            </w:r>
          </w:p>
          <w:p w14:paraId="65E9F5DE" w14:textId="77777777" w:rsidR="008756CA" w:rsidRDefault="008756CA" w:rsidP="008756CA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10FD3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NIE</w:t>
            </w:r>
          </w:p>
          <w:p w14:paraId="53091C35" w14:textId="491CD940" w:rsidR="008756CA" w:rsidRPr="00C66E97" w:rsidRDefault="008756CA" w:rsidP="008756CA">
            <w:pPr>
              <w:spacing w:line="480" w:lineRule="auto"/>
              <w:ind w:left="1166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</w:tc>
      </w:tr>
      <w:tr w:rsidR="00233085" w:rsidRPr="003E090C" w14:paraId="23675EE6" w14:textId="77777777" w:rsidTr="009A0D2C">
        <w:trPr>
          <w:trHeight w:val="1600"/>
          <w:jc w:val="center"/>
        </w:trPr>
        <w:tc>
          <w:tcPr>
            <w:tcW w:w="9671" w:type="dxa"/>
          </w:tcPr>
          <w:p w14:paraId="59EBEA5C" w14:textId="5D25BBE3" w:rsidR="00233085" w:rsidRPr="0094461C" w:rsidRDefault="00233085" w:rsidP="0094461C">
            <w:pPr>
              <w:pStyle w:val="Akapitzlist"/>
              <w:numPr>
                <w:ilvl w:val="0"/>
                <w:numId w:val="30"/>
              </w:numPr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OŚWIADCZENIE DOTYCZĄCE POSTANOWIEŃ TREŚCI SWZ</w:t>
            </w:r>
            <w:r w:rsidR="00310724">
              <w:rPr>
                <w:rFonts w:ascii="Cambria" w:hAnsi="Cambria" w:cs="Arial"/>
                <w:b/>
                <w:iCs/>
                <w:sz w:val="28"/>
                <w:szCs w:val="28"/>
              </w:rPr>
              <w:t>:</w:t>
            </w:r>
          </w:p>
          <w:p w14:paraId="4A8AB9DE" w14:textId="77777777" w:rsidR="00233085" w:rsidRPr="00D03F43" w:rsidRDefault="00233085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7094972" w14:textId="77777777" w:rsidR="00233085" w:rsidRPr="00786FC0" w:rsidRDefault="00233085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Oświadczam/y, że powyższe ceny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4A538569" w14:textId="77777777" w:rsidR="00233085" w:rsidRPr="00786FC0" w:rsidRDefault="00233085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</w:t>
            </w:r>
            <w:r w:rsidR="00602B5B">
              <w:rPr>
                <w:rFonts w:ascii="Cambria" w:hAnsi="Cambria" w:cs="Arial"/>
                <w:sz w:val="22"/>
                <w:szCs w:val="22"/>
              </w:rPr>
              <w:t> </w:t>
            </w:r>
            <w:r w:rsidRPr="00786FC0">
              <w:rPr>
                <w:rFonts w:ascii="Cambria" w:hAnsi="Cambria" w:cs="Arial"/>
                <w:sz w:val="22"/>
                <w:szCs w:val="22"/>
              </w:rPr>
              <w:t>nich żadnych zastrzeżeń.</w:t>
            </w:r>
          </w:p>
          <w:p w14:paraId="0131F5AC" w14:textId="77777777" w:rsidR="00233085" w:rsidRPr="003E090C" w:rsidRDefault="00233085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</w:t>
            </w:r>
            <w:r w:rsidRPr="00C117B8">
              <w:rPr>
                <w:rFonts w:ascii="Cambria" w:hAnsi="Cambria" w:cs="Arial"/>
                <w:sz w:val="22"/>
                <w:szCs w:val="22"/>
              </w:rPr>
              <w:t>przez okres wskazany w SWZ.</w:t>
            </w:r>
          </w:p>
          <w:p w14:paraId="74AA89DE" w14:textId="77777777" w:rsidR="00233085" w:rsidRPr="00916E81" w:rsidRDefault="00233085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4D78074E" w14:textId="77777777" w:rsidR="00916E81" w:rsidRPr="006246FE" w:rsidRDefault="00296CD8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246FE">
              <w:rPr>
                <w:rFonts w:ascii="Cambria" w:hAnsi="Cambria" w:cs="Arial"/>
                <w:sz w:val="22"/>
                <w:szCs w:val="22"/>
              </w:rPr>
              <w:t>Oświadczam/y, że akceptuję/</w:t>
            </w:r>
            <w:proofErr w:type="spellStart"/>
            <w:r w:rsidRPr="006246FE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6246FE">
              <w:rPr>
                <w:rFonts w:ascii="Cambria" w:hAnsi="Cambria" w:cs="Arial"/>
                <w:sz w:val="22"/>
                <w:szCs w:val="22"/>
              </w:rPr>
              <w:t xml:space="preserve"> Regulamin Platformy e-Zamawiający zawierający wiążące Wykonawcę informacje związane z korzystaniem z Platformy e-Zamawiający w szczególności opis sposobu składania/zmiany/wycofania oferty w niniejszym postępowaniu</w:t>
            </w:r>
            <w:r w:rsidR="00916E81" w:rsidRPr="00310724">
              <w:rPr>
                <w:rFonts w:ascii="Cambria" w:hAnsi="Cambria" w:cs="Arial"/>
                <w:sz w:val="22"/>
                <w:szCs w:val="22"/>
              </w:rPr>
              <w:t>.</w:t>
            </w:r>
          </w:p>
          <w:p w14:paraId="10BD11BB" w14:textId="77777777" w:rsidR="00233085" w:rsidRPr="003E090C" w:rsidRDefault="00233085" w:rsidP="00824977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</w:t>
            </w:r>
            <w:r>
              <w:rPr>
                <w:rFonts w:ascii="Cambria" w:hAnsi="Cambria" w:cs="Arial"/>
                <w:sz w:val="22"/>
                <w:szCs w:val="22"/>
              </w:rPr>
              <w:t> </w:t>
            </w:r>
            <w:r w:rsidRPr="003E090C">
              <w:rPr>
                <w:rFonts w:ascii="Cambria" w:hAnsi="Cambria" w:cs="Arial"/>
                <w:sz w:val="22"/>
                <w:szCs w:val="22"/>
              </w:rPr>
              <w:t>dokumenty zawarte na pozostałych stronach Oferty są jawne.</w:t>
            </w:r>
          </w:p>
          <w:p w14:paraId="405DF6F8" w14:textId="77777777" w:rsidR="00233085" w:rsidRPr="003E090C" w:rsidRDefault="00233085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6FD85F3C" w14:textId="77777777" w:rsidR="00233085" w:rsidRPr="00F46399" w:rsidRDefault="00233085" w:rsidP="00F4639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5ACA6427" w14:textId="77777777" w:rsidR="00233085" w:rsidRDefault="00233085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21710077" w14:textId="77777777" w:rsidR="00233085" w:rsidRDefault="00233085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072B95F9" w14:textId="77777777" w:rsidR="00233085" w:rsidRPr="00A40049" w:rsidRDefault="00233085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E252289" w14:textId="77777777" w:rsidR="00233085" w:rsidRDefault="00F23E3E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3085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233085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233085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233085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61AABAA2" w14:textId="77777777" w:rsidR="00233085" w:rsidRPr="00097E29" w:rsidRDefault="00233085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6DC6C306" w14:textId="77777777" w:rsidR="00233085" w:rsidRDefault="00F23E3E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33085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233085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233085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233085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="00233085" w:rsidRPr="005A3693">
              <w:rPr>
                <w:rFonts w:ascii="Cambria" w:hAnsi="Cambria" w:cs="Arial"/>
                <w:iCs/>
                <w:sz w:val="22"/>
                <w:szCs w:val="22"/>
              </w:rPr>
              <w:t>do powstania u Zamawiającego obowiązku podatkowego następujących towarów/usług</w:t>
            </w:r>
            <w:r w:rsidR="00233085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D34A5C7" w14:textId="77777777" w:rsidR="00233085" w:rsidRDefault="00233085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67C8B302" w14:textId="77777777" w:rsidR="00233085" w:rsidRPr="005A3693" w:rsidRDefault="00233085" w:rsidP="00824977">
            <w:pPr>
              <w:ind w:left="743"/>
              <w:contextualSpacing/>
              <w:jc w:val="both"/>
              <w:rPr>
                <w:rFonts w:ascii="Cambria" w:hAnsi="Cambria" w:cs="Tahoma"/>
                <w:bCs/>
                <w:lang w:eastAsia="pl-PL"/>
              </w:rPr>
            </w:pPr>
            <w:r w:rsidRPr="005A3693">
              <w:rPr>
                <w:rFonts w:ascii="Cambria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19884D56" w14:textId="77777777" w:rsidR="00233085" w:rsidRPr="005A3693" w:rsidRDefault="00233085" w:rsidP="00F46399">
            <w:pPr>
              <w:tabs>
                <w:tab w:val="left" w:pos="885"/>
              </w:tabs>
              <w:ind w:left="2180" w:hanging="284"/>
              <w:contextualSpacing/>
              <w:jc w:val="both"/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1D0BAE84" w14:textId="77777777" w:rsidR="00233085" w:rsidRDefault="00233085" w:rsidP="00F46399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6432C25C" w14:textId="3E258170" w:rsidR="00233085" w:rsidRPr="005A3693" w:rsidRDefault="00233085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310724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0A573D69" w14:textId="77777777" w:rsidR="00233085" w:rsidRPr="009B6466" w:rsidRDefault="00233085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4FDB8D88" w14:textId="2B0392F8" w:rsidR="00233085" w:rsidRPr="000A2C42" w:rsidRDefault="00233085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0A2C42">
              <w:rPr>
                <w:rFonts w:ascii="Cambria" w:hAnsi="Cambria" w:cs="Arial"/>
                <w:b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</w:rPr>
              <w:footnoteReference w:id="3"/>
            </w:r>
            <w:r w:rsidRPr="000A2C42">
              <w:rPr>
                <w:rFonts w:ascii="Cambria" w:hAnsi="Cambria" w:cs="Arial"/>
                <w:b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34D17093" w14:textId="77777777" w:rsidR="00233085" w:rsidRPr="004A5CF3" w:rsidRDefault="00233085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sz w:val="21"/>
                <w:szCs w:val="21"/>
              </w:rPr>
            </w:pPr>
            <w:r w:rsidRPr="004A5CF3">
              <w:rPr>
                <w:rFonts w:ascii="Cambria" w:hAnsi="Cambria" w:cs="Arial"/>
                <w:b/>
                <w:i/>
                <w:color w:val="000000"/>
                <w:sz w:val="21"/>
                <w:szCs w:val="21"/>
              </w:rPr>
              <w:t>*</w:t>
            </w:r>
            <w:r w:rsidRPr="004A5CF3">
              <w:rPr>
                <w:rFonts w:ascii="Cambria" w:hAnsi="Cambria" w:cs="Arial"/>
                <w:i/>
                <w:color w:val="000000"/>
                <w:sz w:val="21"/>
                <w:szCs w:val="21"/>
              </w:rPr>
              <w:t xml:space="preserve">W przypadku, gdy Wykonawca </w:t>
            </w:r>
            <w:r w:rsidRPr="004A5CF3">
              <w:rPr>
                <w:rFonts w:ascii="Cambria" w:hAnsi="Cambria" w:cs="Arial"/>
                <w:i/>
                <w:color w:val="000000"/>
                <w:sz w:val="21"/>
                <w:szCs w:val="21"/>
                <w:u w:val="single"/>
              </w:rPr>
              <w:t>nie przekazuje danych osobowych</w:t>
            </w:r>
            <w:r w:rsidRPr="004A5CF3">
              <w:rPr>
                <w:rFonts w:ascii="Cambria" w:hAnsi="Cambria" w:cs="Arial"/>
                <w:i/>
                <w:color w:val="000000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1D88CE5" w14:textId="77777777" w:rsidR="00233085" w:rsidRPr="004A5CF3" w:rsidRDefault="00233085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/>
                <w:sz w:val="10"/>
                <w:szCs w:val="10"/>
              </w:rPr>
            </w:pPr>
          </w:p>
          <w:p w14:paraId="4BA210B2" w14:textId="77777777" w:rsidR="00233085" w:rsidRPr="004A5CF3" w:rsidRDefault="00233085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/>
                <w:sz w:val="10"/>
                <w:szCs w:val="10"/>
              </w:rPr>
            </w:pPr>
          </w:p>
        </w:tc>
      </w:tr>
      <w:tr w:rsidR="00233085" w:rsidRPr="003E090C" w14:paraId="40F90BF4" w14:textId="77777777" w:rsidTr="003705D0">
        <w:trPr>
          <w:trHeight w:val="2117"/>
          <w:jc w:val="center"/>
        </w:trPr>
        <w:tc>
          <w:tcPr>
            <w:tcW w:w="9671" w:type="dxa"/>
          </w:tcPr>
          <w:p w14:paraId="4FB0560D" w14:textId="0BA5C969" w:rsidR="00233085" w:rsidRPr="0094461C" w:rsidRDefault="00233085" w:rsidP="0094461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ZOBOWIĄZANIE W PRZYPADKU PRZYZNANIA ZAMÓWIENIA</w:t>
            </w:r>
            <w:r w:rsidR="002551DE">
              <w:rPr>
                <w:rFonts w:ascii="Cambria" w:hAnsi="Cambria" w:cs="Arial"/>
                <w:b/>
                <w:iCs/>
                <w:sz w:val="28"/>
                <w:szCs w:val="28"/>
              </w:rPr>
              <w:t>:</w:t>
            </w:r>
          </w:p>
          <w:p w14:paraId="3AE208EA" w14:textId="77777777" w:rsidR="00233085" w:rsidRPr="003E090C" w:rsidRDefault="00233085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0C7CCAD5" w14:textId="77777777" w:rsidR="00233085" w:rsidRPr="00C0386C" w:rsidRDefault="00233085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w wykonywaniu zadania ze strony Wykonawcy 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są: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proofErr w:type="gramEnd"/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proofErr w:type="gramStart"/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241D2A84" w14:textId="77777777" w:rsidR="00233085" w:rsidRDefault="00233085" w:rsidP="00916E81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…,   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.……</w:t>
            </w:r>
          </w:p>
          <w:p w14:paraId="2A7E0E58" w14:textId="77777777" w:rsidR="002551DE" w:rsidRPr="00916E81" w:rsidRDefault="002551DE" w:rsidP="00916E81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</w:p>
        </w:tc>
      </w:tr>
      <w:tr w:rsidR="00233085" w:rsidRPr="003E090C" w14:paraId="23E5B27E" w14:textId="77777777" w:rsidTr="00F163A0">
        <w:trPr>
          <w:trHeight w:val="205"/>
          <w:jc w:val="center"/>
        </w:trPr>
        <w:tc>
          <w:tcPr>
            <w:tcW w:w="9671" w:type="dxa"/>
          </w:tcPr>
          <w:p w14:paraId="2D4C5C25" w14:textId="722C81BB" w:rsidR="00233085" w:rsidRPr="009A0D2C" w:rsidRDefault="00233085" w:rsidP="009A0D2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1" w:hanging="341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A0D2C">
              <w:rPr>
                <w:rFonts w:ascii="Cambria" w:hAnsi="Cambria" w:cs="Arial"/>
                <w:b/>
                <w:iCs/>
                <w:sz w:val="28"/>
                <w:szCs w:val="28"/>
              </w:rPr>
              <w:t>CZY WYKONAWCA JEST</w:t>
            </w:r>
            <w:r w:rsidR="002551DE">
              <w:rPr>
                <w:rFonts w:ascii="Cambria" w:hAnsi="Cambria" w:cs="Arial"/>
                <w:b/>
                <w:iCs/>
                <w:sz w:val="28"/>
                <w:szCs w:val="28"/>
              </w:rPr>
              <w:t>:</w:t>
            </w:r>
          </w:p>
          <w:p w14:paraId="6577BC60" w14:textId="77777777" w:rsidR="00233085" w:rsidRPr="003E090C" w:rsidRDefault="00F163A0" w:rsidP="00F158F5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3BC373BF" wp14:editId="543C42C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0" b="0"/>
                      <wp:wrapNone/>
                      <wp:docPr id="844432061" name="Prostokąt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F11568" id="Prostokąt 13" o:spid="_x0000_s1026" style="position:absolute;margin-left:20.45pt;margin-top:10.35pt;width:12.4pt;height:13.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WZP+QEAAP4DAAAOAAAAZHJzL2Uyb0RvYy54bWysU9tu2zAMfR+wfxD0vtgOkiU14hRDuwwD&#10;ugvQ7QMUWY6FyaJGKnGyrx8tp2l2eRqmB4EUqSPy8Gh1e+ycOBgkC76SxSSXwngNtfW7Sn79snm1&#10;lIKi8rVy4E0lT4bk7frli1UfSjOFFlxtUDCIp7IPlWxjDGWWkW5Np2gCwXgONoCdiuziLqtR9Yze&#10;uWya56+zHrAOCNoQ8en9GJTrhN80RsdPTUMmCldJri2mHdO+HfZsvVLlDlVorT6Xof6hik5Zz49e&#10;oO5VVGKP9g+ozmoEgiZONHQZNI3VJvXA3RT5b908tiqY1AuTQ+FCE/0/WP3x8Bg+41A6hQfQ34gZ&#10;yfpA5SUyOMQ5Ytt/gJpnqPYRUrPHBrvhJrchjonT04VTc4xC82ExX8yWzLzmULHIC7aHF1T5dDkg&#10;xXcGOjEYlUQeWQJXhweKY+pTSqoSnK031rnk4G5751AcFI93k9YZna7TnBd9JW/m03lC/iVG1xB5&#10;Wn+D6GxknTrbVXJ5SVJla1T91tdJRVFZN9rcnfNnGgfmBjVSuYX6xCwijCLkT8NGC/hDip4FWEn6&#10;vldopHDvPU/4ppjNBsUmZzZfTNnB68j2OqK8ZqhKRilG8y6OKt8HtLuWXypS7x7e8PQam5h9rupc&#10;LIsszeb8IQYVX/sp6/nbrn8CAAD//wMAUEsDBBQABgAIAAAAIQCqpYhZ4gAAAAwBAAAPAAAAZHJz&#10;L2Rvd25yZXYueG1sTE9LT8MwDL4j8R8iI3GZWMKgK3RNJwRCk5AQYxv3rDFttSYpSfrg32NOcLFl&#10;f/b3yNeTadmAPjTOSrieC2BoS6cbW0k47J+v7oCFqKxWrbMo4RsDrIvzs1xl2o32HYddrBiR2JAp&#10;CXWMXcZ5KGs0Ksxdh5awT+eNijT6imuvRiI3LV8IseRGNZYUatXhY43ladcbCbPDZt+np+3m1X/d&#10;fLy8dWMyzLZSXl5MTysqDytgEaf49wG/Gcg/FGTs6HqrA2sl3Ip7upSwECkwwpcJ9SPt0wR4kfP/&#10;IYofAAAA//8DAFBLAQItABQABgAIAAAAIQC2gziS/gAAAOEBAAATAAAAAAAAAAAAAAAAAAAAAABb&#10;Q29udGVudF9UeXBlc10ueG1sUEsBAi0AFAAGAAgAAAAhADj9If/WAAAAlAEAAAsAAAAAAAAAAAAA&#10;AAAALwEAAF9yZWxzLy5yZWxzUEsBAi0AFAAGAAgAAAAhAEg1Zk/5AQAA/gMAAA4AAAAAAAAAAAAA&#10;AAAALgIAAGRycy9lMm9Eb2MueG1sUEsBAi0AFAAGAAgAAAAhAKqliFniAAAADAEAAA8AAAAAAAAA&#10;AAAAAAAAUwQAAGRycy9kb3ducmV2LnhtbFBLBQYAAAAABAAEAPMAAABiBQAAAAA=&#10;">
                      <v:path arrowok="t"/>
                    </v:rect>
                  </w:pict>
                </mc:Fallback>
              </mc:AlternateContent>
            </w:r>
          </w:p>
          <w:p w14:paraId="3D828CE9" w14:textId="3079D2CE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  <w:r w:rsidR="002551DE" w:rsidRPr="009A0D2C">
              <w:rPr>
                <w:rFonts w:ascii="Cambria" w:hAnsi="Cambria"/>
                <w:noProof/>
                <w:lang w:eastAsia="pl-PL"/>
              </w:rPr>
              <w:t>mikroproprzesiębior</w:t>
            </w:r>
            <w:r w:rsidR="002551DE">
              <w:rPr>
                <w:rFonts w:ascii="Cambria" w:hAnsi="Cambria"/>
                <w:noProof/>
                <w:lang w:eastAsia="pl-PL"/>
              </w:rPr>
              <w:t>cą</w:t>
            </w:r>
            <w:r w:rsidRPr="009A0D2C">
              <w:rPr>
                <w:rFonts w:ascii="Cambria" w:hAnsi="Cambria"/>
                <w:noProof/>
                <w:lang w:eastAsia="pl-PL"/>
              </w:rPr>
              <w:t>,</w:t>
            </w:r>
          </w:p>
          <w:p w14:paraId="54649EE9" w14:textId="77777777" w:rsidR="00233085" w:rsidRPr="009A0D2C" w:rsidRDefault="00F163A0" w:rsidP="009A0D2C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6DA7E59" wp14:editId="272DDCB3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0" b="0"/>
                      <wp:wrapNone/>
                      <wp:docPr id="183841600" name="Prostokąt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EF987D" id="Prostokąt 11" o:spid="_x0000_s1026" style="position:absolute;margin-left:20.45pt;margin-top:12pt;width:12.4pt;height:13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WZP+QEAAP4DAAAOAAAAZHJzL2Uyb0RvYy54bWysU9tu2zAMfR+wfxD0vtgOkiU14hRDuwwD&#10;ugvQ7QMUWY6FyaJGKnGyrx8tp2l2eRqmB4EUqSPy8Gh1e+ycOBgkC76SxSSXwngNtfW7Sn79snm1&#10;lIKi8rVy4E0lT4bk7frli1UfSjOFFlxtUDCIp7IPlWxjDGWWkW5Np2gCwXgONoCdiuziLqtR9Yze&#10;uWya56+zHrAOCNoQ8en9GJTrhN80RsdPTUMmCldJri2mHdO+HfZsvVLlDlVorT6Xof6hik5Zz49e&#10;oO5VVGKP9g+ozmoEgiZONHQZNI3VJvXA3RT5b908tiqY1AuTQ+FCE/0/WP3x8Bg+41A6hQfQ34gZ&#10;yfpA5SUyOMQ5Ytt/gJpnqPYRUrPHBrvhJrchjonT04VTc4xC82ExX8yWzLzmULHIC7aHF1T5dDkg&#10;xXcGOjEYlUQeWQJXhweKY+pTSqoSnK031rnk4G5751AcFI93k9YZna7TnBd9JW/m03lC/iVG1xB5&#10;Wn+D6GxknTrbVXJ5SVJla1T91tdJRVFZN9rcnfNnGgfmBjVSuYX6xCwijCLkT8NGC/hDip4FWEn6&#10;vldopHDvPU/4ppjNBsUmZzZfTNnB68j2OqK8ZqhKRilG8y6OKt8HtLuWXypS7x7e8PQam5h9rupc&#10;LIsszeb8IQYVX/sp6/nbrn8CAAD//wMAUEsDBBQABgAIAAAAIQC0JSQr5QAAAAwBAAAPAAAAZHJz&#10;L2Rvd25yZXYueG1sTI/NTsMwEITvSLyDtUhcKmpTmrakcSoEQpWQEKUtdzdekqixHWznh7dnOcFl&#10;pdXMzs6XbUbTsB59qJ2VcDsVwNAWTte2lHA8PN+sgIWorFaNsyjhGwNs8suLTKXaDfYd+30sGYXY&#10;kCoJVYxtynkoKjQqTF2LlrRP542KtPqSa68GCjcNnwmx4EbVlj5UqsXHCovzvjMSJsftoVued9tX&#10;/3X38fLWDkk/2Ul5fTU+rWk8rIFFHOPfBfwyUH/IqdjJdVYH1kiYi3tySpjNiYv0RbIEdpKQiBXw&#10;POP/IfIfAAAA//8DAFBLAQItABQABgAIAAAAIQC2gziS/gAAAOEBAAATAAAAAAAAAAAAAAAAAAAA&#10;AABbQ29udGVudF9UeXBlc10ueG1sUEsBAi0AFAAGAAgAAAAhADj9If/WAAAAlAEAAAsAAAAAAAAA&#10;AAAAAAAALwEAAF9yZWxzLy5yZWxzUEsBAi0AFAAGAAgAAAAhAEg1Zk/5AQAA/gMAAA4AAAAAAAAA&#10;AAAAAAAALgIAAGRycy9lMm9Eb2MueG1sUEsBAi0AFAAGAAgAAAAhALQlJCvlAAAADAEAAA8AAAAA&#10;AAAAAAAAAAAAUwQAAGRycy9kb3ducmV2LnhtbFBLBQYAAAAABAAEAPMAAABlBQAAAAA=&#10;">
                      <v:path arrowok="t"/>
                    </v:rect>
                  </w:pict>
                </mc:Fallback>
              </mc:AlternateContent>
            </w:r>
          </w:p>
          <w:p w14:paraId="33312970" w14:textId="4C98E3A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</w:t>
            </w:r>
            <w:r w:rsidR="002551DE" w:rsidRPr="009A0D2C">
              <w:rPr>
                <w:rFonts w:ascii="Cambria" w:hAnsi="Cambria"/>
                <w:noProof/>
                <w:lang w:eastAsia="pl-PL"/>
              </w:rPr>
              <w:t>przedsiębior</w:t>
            </w:r>
            <w:r w:rsidR="002551DE">
              <w:rPr>
                <w:rFonts w:ascii="Cambria" w:hAnsi="Cambria"/>
                <w:noProof/>
                <w:lang w:eastAsia="pl-PL"/>
              </w:rPr>
              <w:t>cą</w:t>
            </w:r>
            <w:r w:rsidRPr="009A0D2C">
              <w:rPr>
                <w:rFonts w:ascii="Cambria" w:hAnsi="Cambria"/>
                <w:noProof/>
                <w:lang w:eastAsia="pl-PL"/>
              </w:rPr>
              <w:t>,</w:t>
            </w:r>
          </w:p>
          <w:p w14:paraId="000F6A89" w14:textId="77777777" w:rsidR="00233085" w:rsidRPr="009A0D2C" w:rsidRDefault="00F163A0" w:rsidP="009A0D2C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257873A1" wp14:editId="18F8AE99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0" t="0" r="0" b="0"/>
                      <wp:wrapNone/>
                      <wp:docPr id="1578531880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0D672F" id="Rectangle 5" o:spid="_x0000_s1026" style="position:absolute;margin-left:20.45pt;margin-top:11pt;width:12.4pt;height:13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WZP+QEAAP4DAAAOAAAAZHJzL2Uyb0RvYy54bWysU9tu2zAMfR+wfxD0vtgOkiU14hRDuwwD&#10;ugvQ7QMUWY6FyaJGKnGyrx8tp2l2eRqmB4EUqSPy8Gh1e+ycOBgkC76SxSSXwngNtfW7Sn79snm1&#10;lIKi8rVy4E0lT4bk7frli1UfSjOFFlxtUDCIp7IPlWxjDGWWkW5Np2gCwXgONoCdiuziLqtR9Yze&#10;uWya56+zHrAOCNoQ8en9GJTrhN80RsdPTUMmCldJri2mHdO+HfZsvVLlDlVorT6Xof6hik5Zz49e&#10;oO5VVGKP9g+ozmoEgiZONHQZNI3VJvXA3RT5b908tiqY1AuTQ+FCE/0/WP3x8Bg+41A6hQfQ34gZ&#10;yfpA5SUyOMQ5Ytt/gJpnqPYRUrPHBrvhJrchjonT04VTc4xC82ExX8yWzLzmULHIC7aHF1T5dDkg&#10;xXcGOjEYlUQeWQJXhweKY+pTSqoSnK031rnk4G5751AcFI93k9YZna7TnBd9JW/m03lC/iVG1xB5&#10;Wn+D6GxknTrbVXJ5SVJla1T91tdJRVFZN9rcnfNnGgfmBjVSuYX6xCwijCLkT8NGC/hDip4FWEn6&#10;vldopHDvPU/4ppjNBsUmZzZfTNnB68j2OqK8ZqhKRilG8y6OKt8HtLuWXypS7x7e8PQam5h9rupc&#10;LIsszeb8IQYVX/sp6/nbrn8CAAD//wMAUEsDBBQABgAIAAAAIQBkh+Xg5AAAAAwBAAAPAAAAZHJz&#10;L2Rvd25yZXYueG1sTI9bT8MwDIXfkfgPkZF4mbaUwrbSNZ0QCE2ahNiN96wJbbXGKUl64d9jnuDF&#10;kn3s4/Nl69E0rNfO1xYF3M0iYBoLq2osBZyOr9MEmA8SlWwsagHf2sM6v77KZKrsgHvdH0LJyAR9&#10;KgVUIbQp576otJF+ZluNpH1aZ2Sg1pVcOTmQuWl4HEULbmSN9KGSrX6udHE5dEbA5LQ5dsvLbvPm&#10;vu4/tu/tMO8nOyFub8aXFZWnFbCgx/B3Ab8MlB9yCna2HSrPGgEP0SNtCohj4iJ9MV8CO9M8SYDn&#10;Gf8Pkf8AAAD//wMAUEsBAi0AFAAGAAgAAAAhALaDOJL+AAAA4QEAABMAAAAAAAAAAAAAAAAAAAAA&#10;AFtDb250ZW50X1R5cGVzXS54bWxQSwECLQAUAAYACAAAACEAOP0h/9YAAACUAQAACwAAAAAAAAAA&#10;AAAAAAAvAQAAX3JlbHMvLnJlbHNQSwECLQAUAAYACAAAACEASDVmT/kBAAD+AwAADgAAAAAAAAAA&#10;AAAAAAAuAgAAZHJzL2Uyb0RvYy54bWxQSwECLQAUAAYACAAAACEAZIfl4OQAAAAMAQAADwAAAAAA&#10;AAAAAAAAAABTBAAAZHJzL2Rvd25yZXYueG1sUEsFBgAAAAAEAAQA8wAAAGQFAAAAAA==&#10;">
                      <v:path arrowok="t"/>
                    </v:rect>
                  </w:pict>
                </mc:Fallback>
              </mc:AlternateContent>
            </w:r>
          </w:p>
          <w:p w14:paraId="6A76A9C3" w14:textId="20626E10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</w:t>
            </w:r>
            <w:r w:rsidR="002551DE" w:rsidRPr="009A0D2C">
              <w:rPr>
                <w:rFonts w:ascii="Cambria" w:hAnsi="Cambria"/>
                <w:noProof/>
                <w:lang w:eastAsia="pl-PL"/>
              </w:rPr>
              <w:t>przedsiębior</w:t>
            </w:r>
            <w:r w:rsidR="002551DE">
              <w:rPr>
                <w:rFonts w:ascii="Cambria" w:hAnsi="Cambria"/>
                <w:noProof/>
                <w:lang w:eastAsia="pl-PL"/>
              </w:rPr>
              <w:t>cą</w:t>
            </w:r>
            <w:r w:rsidRPr="009A0D2C">
              <w:rPr>
                <w:rFonts w:ascii="Cambria" w:hAnsi="Cambria"/>
                <w:noProof/>
                <w:lang w:eastAsia="pl-PL"/>
              </w:rPr>
              <w:t>,</w:t>
            </w:r>
          </w:p>
          <w:p w14:paraId="655B8D2F" w14:textId="7B2520F8" w:rsidR="00233085" w:rsidRPr="009A0D2C" w:rsidRDefault="00F163A0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74EE586" wp14:editId="48C7F329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0" b="0"/>
                      <wp:wrapNone/>
                      <wp:docPr id="2110647373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D53A1A" id="Prostokąt 9" o:spid="_x0000_s1026" style="position:absolute;margin-left:20.5pt;margin-top:9.55pt;width:12.4pt;height:13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WZP+QEAAP4DAAAOAAAAZHJzL2Uyb0RvYy54bWysU9tu2zAMfR+wfxD0vtgOkiU14hRDuwwD&#10;ugvQ7QMUWY6FyaJGKnGyrx8tp2l2eRqmB4EUqSPy8Gh1e+ycOBgkC76SxSSXwngNtfW7Sn79snm1&#10;lIKi8rVy4E0lT4bk7frli1UfSjOFFlxtUDCIp7IPlWxjDGWWkW5Np2gCwXgONoCdiuziLqtR9Yze&#10;uWya56+zHrAOCNoQ8en9GJTrhN80RsdPTUMmCldJri2mHdO+HfZsvVLlDlVorT6Xof6hik5Zz49e&#10;oO5VVGKP9g+ozmoEgiZONHQZNI3VJvXA3RT5b908tiqY1AuTQ+FCE/0/WP3x8Bg+41A6hQfQ34gZ&#10;yfpA5SUyOMQ5Ytt/gJpnqPYRUrPHBrvhJrchjonT04VTc4xC82ExX8yWzLzmULHIC7aHF1T5dDkg&#10;xXcGOjEYlUQeWQJXhweKY+pTSqoSnK031rnk4G5751AcFI93k9YZna7TnBd9JW/m03lC/iVG1xB5&#10;Wn+D6GxknTrbVXJ5SVJla1T91tdJRVFZN9rcnfNnGgfmBjVSuYX6xCwijCLkT8NGC/hDip4FWEn6&#10;vldopHDvPU/4ppjNBsUmZzZfTNnB68j2OqK8ZqhKRilG8y6OKt8HtLuWXypS7x7e8PQam5h9rupc&#10;LIsszeb8IQYVX/sp6/nbrn8CAAD//wMAUEsDBBQABgAIAAAAIQBnAIko4wAAAAwBAAAPAAAAZHJz&#10;L2Rvd25yZXYueG1sTI9PS8NAEMXvgt9hGcFLsZuoqTbNpogiBUGsbb1vkzEJzc7G3c0fv73jSS8D&#10;8x7z5v2y9WRaMaDzjSUF8TwCgVTYsqFKwWH/fHUPwgdNpW4toYJv9LDOz88ynZZ2pHccdqESHEI+&#10;1QrqELpUSl/UaLSf2w6JvU/rjA68ukqWTo8cblp5HUULaXRD/KHWHT7WWJx2vVEwO2z2/d1pu3l1&#10;XzcfL2/dmAyzrVKXF9PTisfDCkTAKfxdwC8D94ecix1tT6UXrYLbmHkC68sYBPuLhHGOrCdLkHkm&#10;/0PkPwAAAP//AwBQSwECLQAUAAYACAAAACEAtoM4kv4AAADhAQAAEwAAAAAAAAAAAAAAAAAAAAAA&#10;W0NvbnRlbnRfVHlwZXNdLnhtbFBLAQItABQABgAIAAAAIQA4/SH/1gAAAJQBAAALAAAAAAAAAAAA&#10;AAAAAC8BAABfcmVscy8ucmVsc1BLAQItABQABgAIAAAAIQBINWZP+QEAAP4DAAAOAAAAAAAAAAAA&#10;AAAAAC4CAABkcnMvZTJvRG9jLnhtbFBLAQItABQABgAIAAAAIQBnAIko4wAAAAwBAAAPAAAAAAAA&#10;AAAAAAAAAFMEAABkcnMvZG93bnJldi54bWxQSwUGAAAAAAQABADzAAAAYwUAAAAA&#10;">
                      <v:path arrowok="t"/>
                    </v:rect>
                  </w:pict>
                </mc:Fallback>
              </mc:AlternateContent>
            </w:r>
          </w:p>
          <w:p w14:paraId="04442868" w14:textId="5A6EBD08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  <w:r w:rsidR="002551DE">
              <w:rPr>
                <w:rFonts w:ascii="Cambria" w:hAnsi="Cambria"/>
                <w:noProof/>
                <w:lang w:eastAsia="pl-PL"/>
              </w:rPr>
              <w:t xml:space="preserve">osobą fizyczną prowadzącą </w:t>
            </w:r>
            <w:r w:rsidRPr="009A0D2C">
              <w:rPr>
                <w:rFonts w:ascii="Cambria" w:hAnsi="Cambria"/>
                <w:noProof/>
                <w:lang w:eastAsia="pl-PL"/>
              </w:rPr>
              <w:t>jednoosobową działalnoś</w:t>
            </w:r>
            <w:r w:rsidR="002551DE">
              <w:rPr>
                <w:rFonts w:ascii="Cambria" w:hAnsi="Cambria"/>
                <w:noProof/>
                <w:lang w:eastAsia="pl-PL"/>
              </w:rPr>
              <w:t>ć</w:t>
            </w:r>
            <w:r w:rsidRPr="009A0D2C">
              <w:rPr>
                <w:rFonts w:ascii="Cambria" w:hAnsi="Cambria"/>
                <w:noProof/>
                <w:lang w:eastAsia="pl-PL"/>
              </w:rPr>
              <w:t xml:space="preserve"> gospodarczą,</w:t>
            </w:r>
          </w:p>
          <w:p w14:paraId="45CED993" w14:textId="7777777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B7DB44B" w14:textId="77777777" w:rsidR="00233085" w:rsidRPr="009A0D2C" w:rsidRDefault="00F163A0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9C84F8D" wp14:editId="54A09E07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0"/>
                      <wp:wrapNone/>
                      <wp:docPr id="45108992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D2ED44" id="Prostokąt 7" o:spid="_x0000_s1026" style="position:absolute;margin-left:20.45pt;margin-top:.6pt;width:12.4pt;height:13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WZP+QEAAP4DAAAOAAAAZHJzL2Uyb0RvYy54bWysU9tu2zAMfR+wfxD0vtgOkiU14hRDuwwD&#10;ugvQ7QMUWY6FyaJGKnGyrx8tp2l2eRqmB4EUqSPy8Gh1e+ycOBgkC76SxSSXwngNtfW7Sn79snm1&#10;lIKi8rVy4E0lT4bk7frli1UfSjOFFlxtUDCIp7IPlWxjDGWWkW5Np2gCwXgONoCdiuziLqtR9Yze&#10;uWya56+zHrAOCNoQ8en9GJTrhN80RsdPTUMmCldJri2mHdO+HfZsvVLlDlVorT6Xof6hik5Zz49e&#10;oO5VVGKP9g+ozmoEgiZONHQZNI3VJvXA3RT5b908tiqY1AuTQ+FCE/0/WP3x8Bg+41A6hQfQ34gZ&#10;yfpA5SUyOMQ5Ytt/gJpnqPYRUrPHBrvhJrchjonT04VTc4xC82ExX8yWzLzmULHIC7aHF1T5dDkg&#10;xXcGOjEYlUQeWQJXhweKY+pTSqoSnK031rnk4G5751AcFI93k9YZna7TnBd9JW/m03lC/iVG1xB5&#10;Wn+D6GxknTrbVXJ5SVJla1T91tdJRVFZN9rcnfNnGgfmBjVSuYX6xCwijCLkT8NGC/hDip4FWEn6&#10;vldopHDvPU/4ppjNBsUmZzZfTNnB68j2OqK8ZqhKRilG8y6OKt8HtLuWXypS7x7e8PQam5h9rupc&#10;LIsszeb8IQYVX/sp6/nbrn8CAAD//wMAUEsDBBQABgAIAAAAIQDI9nDH4gAAAAsBAAAPAAAAZHJz&#10;L2Rvd25yZXYueG1sTE/JTsMwEL0j8Q/WIHGpqE2gC2mcCoFQpUqI0pa7Gw9J1NgOtrPw9wwnuIw0&#10;8968JVuPpmE9+lA7K+F2KoChLZyubSnheHi5WQILUVmtGmdRwjcGWOeXF5lKtRvsO/b7WDISsSFV&#10;EqoY25TzUFRoVJi6Fi1hn84bFWn1JddeDSRuGp4IMedG1ZYcKtXiU4XFed8ZCZPj5tAtzrvNq/+6&#10;+9i+tcOsn+ykvL4an1c0HlfAIo7x7wN+O1B+yCnYyXVWB9ZIuBcPxKR7Aozg+WwB7CQhWQrgecb/&#10;d8h/AAAA//8DAFBLAQItABQABgAIAAAAIQC2gziS/gAAAOEBAAATAAAAAAAAAAAAAAAAAAAAAABb&#10;Q29udGVudF9UeXBlc10ueG1sUEsBAi0AFAAGAAgAAAAhADj9If/WAAAAlAEAAAsAAAAAAAAAAAAA&#10;AAAALwEAAF9yZWxzLy5yZWxzUEsBAi0AFAAGAAgAAAAhAEg1Zk/5AQAA/gMAAA4AAAAAAAAAAAAA&#10;AAAALgIAAGRycy9lMm9Eb2MueG1sUEsBAi0AFAAGAAgAAAAhAMj2cMfiAAAACwEAAA8AAAAAAAAA&#10;AAAAAAAAUwQAAGRycy9kb3ducmV2LnhtbFBLBQYAAAAABAAEAPMAAABiBQAAAAA=&#10;">
                      <v:path arrowok="t"/>
                    </v:rect>
                  </w:pict>
                </mc:Fallback>
              </mc:AlternateContent>
            </w:r>
            <w:r w:rsidR="00233085"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107A7D90" w14:textId="7777777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462FA865" w14:textId="77777777" w:rsidR="00233085" w:rsidRPr="009A0D2C" w:rsidRDefault="00F163A0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0DB4929" wp14:editId="679282D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0"/>
                      <wp:wrapNone/>
                      <wp:docPr id="106297050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BBA6B3" id="Prostokąt 5" o:spid="_x0000_s1026" style="position:absolute;margin-left:20.45pt;margin-top:.6pt;width:12.4pt;height:1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WZP+QEAAP4DAAAOAAAAZHJzL2Uyb0RvYy54bWysU9tu2zAMfR+wfxD0vtgOkiU14hRDuwwD&#10;ugvQ7QMUWY6FyaJGKnGyrx8tp2l2eRqmB4EUqSPy8Gh1e+ycOBgkC76SxSSXwngNtfW7Sn79snm1&#10;lIKi8rVy4E0lT4bk7frli1UfSjOFFlxtUDCIp7IPlWxjDGWWkW5Np2gCwXgONoCdiuziLqtR9Yze&#10;uWya56+zHrAOCNoQ8en9GJTrhN80RsdPTUMmCldJri2mHdO+HfZsvVLlDlVorT6Xof6hik5Zz49e&#10;oO5VVGKP9g+ozmoEgiZONHQZNI3VJvXA3RT5b908tiqY1AuTQ+FCE/0/WP3x8Bg+41A6hQfQ34gZ&#10;yfpA5SUyOMQ5Ytt/gJpnqPYRUrPHBrvhJrchjonT04VTc4xC82ExX8yWzLzmULHIC7aHF1T5dDkg&#10;xXcGOjEYlUQeWQJXhweKY+pTSqoSnK031rnk4G5751AcFI93k9YZna7TnBd9JW/m03lC/iVG1xB5&#10;Wn+D6GxknTrbVXJ5SVJla1T91tdJRVFZN9rcnfNnGgfmBjVSuYX6xCwijCLkT8NGC/hDip4FWEn6&#10;vldopHDvPU/4ppjNBsUmZzZfTNnB68j2OqK8ZqhKRilG8y6OKt8HtLuWXypS7x7e8PQam5h9rupc&#10;LIsszeb8IQYVX/sp6/nbrn8CAAD//wMAUEsDBBQABgAIAAAAIQDI9nDH4gAAAAsBAAAPAAAAZHJz&#10;L2Rvd25yZXYueG1sTE/JTsMwEL0j8Q/WIHGpqE2gC2mcCoFQpUqI0pa7Gw9J1NgOtrPw9wwnuIw0&#10;8968JVuPpmE9+lA7K+F2KoChLZyubSnheHi5WQILUVmtGmdRwjcGWOeXF5lKtRvsO/b7WDISsSFV&#10;EqoY25TzUFRoVJi6Fi1hn84bFWn1JddeDSRuGp4IMedG1ZYcKtXiU4XFed8ZCZPj5tAtzrvNq/+6&#10;+9i+tcOsn+ykvL4an1c0HlfAIo7x7wN+O1B+yCnYyXVWB9ZIuBcPxKR7Aozg+WwB7CQhWQrgecb/&#10;d8h/AAAA//8DAFBLAQItABQABgAIAAAAIQC2gziS/gAAAOEBAAATAAAAAAAAAAAAAAAAAAAAAABb&#10;Q29udGVudF9UeXBlc10ueG1sUEsBAi0AFAAGAAgAAAAhADj9If/WAAAAlAEAAAsAAAAAAAAAAAAA&#10;AAAALwEAAF9yZWxzLy5yZWxzUEsBAi0AFAAGAAgAAAAhAEg1Zk/5AQAA/gMAAA4AAAAAAAAAAAAA&#10;AAAALgIAAGRycy9lMm9Eb2MueG1sUEsBAi0AFAAGAAgAAAAhAMj2cMfiAAAACwEAAA8AAAAAAAAA&#10;AAAAAAAAUwQAAGRycy9kb3ducmV2LnhtbFBLBQYAAAAABAAEAPMAAABiBQAAAAA=&#10;">
                      <v:path arrowok="t"/>
                    </v:rect>
                  </w:pict>
                </mc:Fallback>
              </mc:AlternateContent>
            </w:r>
            <w:r w:rsidR="00233085"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2D5C158A" w14:textId="7777777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0B329B9" w14:textId="77777777" w:rsidR="00233085" w:rsidRPr="009A0D2C" w:rsidRDefault="00233085" w:rsidP="009A0D2C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9A0D2C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345468D6" w14:textId="77777777" w:rsidR="00233085" w:rsidRDefault="00233085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546B049" w14:textId="77777777" w:rsidR="00233085" w:rsidRPr="00550613" w:rsidRDefault="00233085" w:rsidP="00500AA1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233085" w:rsidRPr="003E090C" w14:paraId="29C0F58D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3DFD5AAC" w14:textId="77777777" w:rsidR="00233085" w:rsidRPr="009A0D2C" w:rsidRDefault="00233085" w:rsidP="009A0D2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1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A0D2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SPIS TREŚCI.</w:t>
            </w:r>
          </w:p>
          <w:p w14:paraId="3B8C5C97" w14:textId="77777777" w:rsidR="00233085" w:rsidRDefault="00233085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12C8DA1C" w14:textId="77777777" w:rsidR="00233085" w:rsidRPr="009B4EE7" w:rsidRDefault="00233085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3E642210" w14:textId="77777777" w:rsidR="00233085" w:rsidRPr="003E090C" w:rsidRDefault="00233085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27B9B01" w14:textId="77777777" w:rsidR="00233085" w:rsidRPr="003E090C" w:rsidRDefault="00233085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AF62B02" w14:textId="77777777" w:rsidR="00233085" w:rsidRPr="003E090C" w:rsidRDefault="00233085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0DCEE07" w14:textId="77777777" w:rsidR="00233085" w:rsidRPr="00667FE6" w:rsidRDefault="00233085" w:rsidP="003D6D93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6A45796" w14:textId="77777777" w:rsidR="00667FE6" w:rsidRPr="003D6D93" w:rsidRDefault="00667FE6" w:rsidP="003705D0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6A98F6D0" w14:textId="77777777" w:rsidR="00233085" w:rsidRDefault="00233085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9418C8A" w14:textId="77777777" w:rsidR="00233085" w:rsidRDefault="00233085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233085" w:rsidSect="00B13410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5AC072" w14:textId="77777777" w:rsidR="00C6205A" w:rsidRDefault="00C6205A" w:rsidP="001F1344">
      <w:r>
        <w:separator/>
      </w:r>
    </w:p>
  </w:endnote>
  <w:endnote w:type="continuationSeparator" w:id="0">
    <w:p w14:paraId="61DDAF67" w14:textId="77777777" w:rsidR="00C6205A" w:rsidRDefault="00C6205A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-PL">
    <w:altName w:val="Courier New"/>
    <w:panose1 w:val="020B0604020202020204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4C322" w14:textId="77777777" w:rsidR="00233085" w:rsidRPr="00BA303A" w:rsidRDefault="00233085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F23E3E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F23E3E" w:rsidRPr="00BA303A">
      <w:rPr>
        <w:rFonts w:ascii="Cambria" w:hAnsi="Cambria"/>
        <w:b/>
        <w:bdr w:val="single" w:sz="4" w:space="0" w:color="auto"/>
      </w:rPr>
      <w:fldChar w:fldCharType="separate"/>
    </w:r>
    <w:r w:rsidR="00BB552E">
      <w:rPr>
        <w:rFonts w:ascii="Cambria" w:hAnsi="Cambria"/>
        <w:b/>
        <w:noProof/>
        <w:bdr w:val="single" w:sz="4" w:space="0" w:color="auto"/>
      </w:rPr>
      <w:t>1</w:t>
    </w:r>
    <w:r w:rsidR="00F23E3E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F23E3E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F23E3E" w:rsidRPr="00BA303A">
      <w:rPr>
        <w:rFonts w:ascii="Cambria" w:hAnsi="Cambria"/>
        <w:b/>
        <w:bdr w:val="single" w:sz="4" w:space="0" w:color="auto"/>
      </w:rPr>
      <w:fldChar w:fldCharType="separate"/>
    </w:r>
    <w:r w:rsidR="00BB552E">
      <w:rPr>
        <w:rFonts w:ascii="Cambria" w:hAnsi="Cambria"/>
        <w:b/>
        <w:noProof/>
        <w:bdr w:val="single" w:sz="4" w:space="0" w:color="auto"/>
      </w:rPr>
      <w:t>4</w:t>
    </w:r>
    <w:r w:rsidR="00F23E3E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1B74DF" w14:textId="77777777" w:rsidR="00C6205A" w:rsidRDefault="00C6205A" w:rsidP="001F1344">
      <w:r>
        <w:separator/>
      </w:r>
    </w:p>
  </w:footnote>
  <w:footnote w:type="continuationSeparator" w:id="0">
    <w:p w14:paraId="494B5691" w14:textId="77777777" w:rsidR="00C6205A" w:rsidRDefault="00C6205A" w:rsidP="001F1344">
      <w:r>
        <w:continuationSeparator/>
      </w:r>
    </w:p>
  </w:footnote>
  <w:footnote w:id="1">
    <w:p w14:paraId="5B10893D" w14:textId="77777777" w:rsidR="00233085" w:rsidRDefault="00233085" w:rsidP="007C687C">
      <w:pPr>
        <w:pStyle w:val="Tekstprzypisudolnego"/>
      </w:pPr>
      <w:r w:rsidRPr="00380F94">
        <w:rPr>
          <w:rStyle w:val="Odwoanieprzypisudolnego"/>
          <w:sz w:val="16"/>
          <w:szCs w:val="16"/>
        </w:rPr>
        <w:footnoteRef/>
      </w:r>
      <w:r w:rsidRPr="00380F94"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14:paraId="246DDDFA" w14:textId="77777777" w:rsidR="00233085" w:rsidRDefault="00233085" w:rsidP="00380F94">
      <w:pPr>
        <w:pStyle w:val="Tekstprzypisudolnego"/>
        <w:ind w:left="142" w:hanging="142"/>
        <w:jc w:val="both"/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>
        <w:rPr>
          <w:rFonts w:ascii="Cambria" w:hAnsi="Cambria"/>
          <w:sz w:val="15"/>
          <w:szCs w:val="15"/>
        </w:rPr>
        <w:t xml:space="preserve"> </w:t>
      </w:r>
      <w:r w:rsidRPr="00380F94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3">
    <w:p w14:paraId="25E97A1E" w14:textId="77777777" w:rsidR="00233085" w:rsidRDefault="00233085" w:rsidP="00380F94">
      <w:pPr>
        <w:pStyle w:val="Tekstprzypisudolnego"/>
        <w:ind w:left="142" w:hanging="142"/>
        <w:jc w:val="both"/>
      </w:pPr>
      <w:r w:rsidRPr="003F7A6B">
        <w:rPr>
          <w:rStyle w:val="Odwoanieprzypisudolnego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4AEF0" w14:textId="77777777" w:rsidR="007E172B" w:rsidRDefault="007E172B" w:rsidP="007E172B">
    <w:pPr>
      <w:pStyle w:val="Nagwek"/>
      <w:jc w:val="right"/>
    </w:pPr>
    <w:r w:rsidRPr="002A4A1D">
      <w:rPr>
        <w:rFonts w:ascii="Tahoma" w:hAnsi="Tahoma" w:cs="Tahoma"/>
        <w:noProof/>
        <w:szCs w:val="24"/>
      </w:rPr>
      <w:drawing>
        <wp:anchor distT="0" distB="0" distL="114300" distR="114300" simplePos="0" relativeHeight="251659264" behindDoc="0" locked="0" layoutInCell="1" allowOverlap="1" wp14:anchorId="19F80B26" wp14:editId="5BD0821A">
          <wp:simplePos x="0" y="0"/>
          <wp:positionH relativeFrom="column">
            <wp:posOffset>146050</wp:posOffset>
          </wp:positionH>
          <wp:positionV relativeFrom="paragraph">
            <wp:posOffset>-92710</wp:posOffset>
          </wp:positionV>
          <wp:extent cx="5755005" cy="420370"/>
          <wp:effectExtent l="0" t="0" r="0" b="0"/>
          <wp:wrapNone/>
          <wp:docPr id="2123351329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DE52783" w14:textId="77777777" w:rsidR="00B944F0" w:rsidRPr="007E172B" w:rsidRDefault="00B944F0" w:rsidP="007E17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302D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  <w:rPr>
        <w:rFonts w:cs="Times New Roman"/>
      </w:r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FEC3BBB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14" w15:restartNumberingAfterBreak="0">
    <w:nsid w:val="30766B36"/>
    <w:multiLevelType w:val="hybridMultilevel"/>
    <w:tmpl w:val="7BFC01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2326EF28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F2048D9"/>
    <w:multiLevelType w:val="hybridMultilevel"/>
    <w:tmpl w:val="059CB1FC"/>
    <w:lvl w:ilvl="0" w:tplc="3BE2C4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BEF2E9F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2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81B0E56"/>
    <w:multiLevelType w:val="hybridMultilevel"/>
    <w:tmpl w:val="0BFE552C"/>
    <w:lvl w:ilvl="0" w:tplc="FFFFFFFF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28" w15:restartNumberingAfterBreak="0">
    <w:nsid w:val="696F1512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9CC7AB1"/>
    <w:multiLevelType w:val="hybridMultilevel"/>
    <w:tmpl w:val="AE0C98E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8D6862AC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 w:val="0"/>
        <w:bCs w:val="0"/>
      </w:rPr>
    </w:lvl>
    <w:lvl w:ilvl="2" w:tplc="B3566D30">
      <w:start w:val="1"/>
      <w:numFmt w:val="decimal"/>
      <w:lvlText w:val="%3)"/>
      <w:lvlJc w:val="left"/>
      <w:pPr>
        <w:ind w:left="2340" w:hanging="360"/>
      </w:pPr>
      <w:rPr>
        <w:rFonts w:cs="Times New Roman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9F1180B"/>
    <w:multiLevelType w:val="hybridMultilevel"/>
    <w:tmpl w:val="78ACD5AC"/>
    <w:lvl w:ilvl="0" w:tplc="7AC458A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32" w15:restartNumberingAfterBreak="0">
    <w:nsid w:val="6D6451CC"/>
    <w:multiLevelType w:val="hybridMultilevel"/>
    <w:tmpl w:val="C8B672A8"/>
    <w:lvl w:ilvl="0" w:tplc="191A766C">
      <w:start w:val="1"/>
      <w:numFmt w:val="decimal"/>
      <w:lvlText w:val="%1)"/>
      <w:lvlJc w:val="left"/>
      <w:pPr>
        <w:ind w:left="1866" w:hanging="360"/>
      </w:pPr>
      <w:rPr>
        <w:rFonts w:cs="Times New Roman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258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33" w15:restartNumberingAfterBreak="0">
    <w:nsid w:val="6F1121B1"/>
    <w:multiLevelType w:val="hybridMultilevel"/>
    <w:tmpl w:val="298A14B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6FB543ED"/>
    <w:multiLevelType w:val="hybridMultilevel"/>
    <w:tmpl w:val="2982B884"/>
    <w:lvl w:ilvl="0" w:tplc="6D98C73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79FE52A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C0B7EA7"/>
    <w:multiLevelType w:val="hybridMultilevel"/>
    <w:tmpl w:val="B41E58A4"/>
    <w:lvl w:ilvl="0" w:tplc="F918D638">
      <w:start w:val="1"/>
      <w:numFmt w:val="decimal"/>
      <w:lvlText w:val="%1)"/>
      <w:lvlJc w:val="left"/>
      <w:pPr>
        <w:ind w:left="692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  <w:rPr>
        <w:rFonts w:cs="Times New Roman"/>
      </w:rPr>
    </w:lvl>
  </w:abstractNum>
  <w:num w:numId="1" w16cid:durableId="1956517127">
    <w:abstractNumId w:val="19"/>
  </w:num>
  <w:num w:numId="2" w16cid:durableId="426577917">
    <w:abstractNumId w:val="33"/>
  </w:num>
  <w:num w:numId="3" w16cid:durableId="898397850">
    <w:abstractNumId w:val="17"/>
  </w:num>
  <w:num w:numId="4" w16cid:durableId="2120054513">
    <w:abstractNumId w:val="26"/>
  </w:num>
  <w:num w:numId="5" w16cid:durableId="774135937">
    <w:abstractNumId w:val="2"/>
  </w:num>
  <w:num w:numId="6" w16cid:durableId="2029018632">
    <w:abstractNumId w:val="11"/>
  </w:num>
  <w:num w:numId="7" w16cid:durableId="1231499885">
    <w:abstractNumId w:val="3"/>
  </w:num>
  <w:num w:numId="8" w16cid:durableId="2099329057">
    <w:abstractNumId w:val="35"/>
  </w:num>
  <w:num w:numId="9" w16cid:durableId="1387606568">
    <w:abstractNumId w:val="8"/>
  </w:num>
  <w:num w:numId="10" w16cid:durableId="1426994284">
    <w:abstractNumId w:val="21"/>
  </w:num>
  <w:num w:numId="11" w16cid:durableId="1365979151">
    <w:abstractNumId w:val="16"/>
  </w:num>
  <w:num w:numId="12" w16cid:durableId="1105803610">
    <w:abstractNumId w:val="12"/>
  </w:num>
  <w:num w:numId="13" w16cid:durableId="1832869218">
    <w:abstractNumId w:val="1"/>
  </w:num>
  <w:num w:numId="14" w16cid:durableId="856038479">
    <w:abstractNumId w:val="15"/>
  </w:num>
  <w:num w:numId="15" w16cid:durableId="203950701">
    <w:abstractNumId w:val="31"/>
  </w:num>
  <w:num w:numId="16" w16cid:durableId="1514341312">
    <w:abstractNumId w:val="20"/>
  </w:num>
  <w:num w:numId="17" w16cid:durableId="871890985">
    <w:abstractNumId w:val="18"/>
  </w:num>
  <w:num w:numId="18" w16cid:durableId="387344692">
    <w:abstractNumId w:val="4"/>
  </w:num>
  <w:num w:numId="19" w16cid:durableId="1727988878">
    <w:abstractNumId w:val="6"/>
  </w:num>
  <w:num w:numId="20" w16cid:durableId="1747606689">
    <w:abstractNumId w:val="7"/>
  </w:num>
  <w:num w:numId="21" w16cid:durableId="2018001269">
    <w:abstractNumId w:val="24"/>
  </w:num>
  <w:num w:numId="22" w16cid:durableId="1867910014">
    <w:abstractNumId w:val="9"/>
  </w:num>
  <w:num w:numId="23" w16cid:durableId="1627155126">
    <w:abstractNumId w:val="10"/>
  </w:num>
  <w:num w:numId="24" w16cid:durableId="940992173">
    <w:abstractNumId w:val="5"/>
  </w:num>
  <w:num w:numId="25" w16cid:durableId="1971088876">
    <w:abstractNumId w:val="13"/>
  </w:num>
  <w:num w:numId="26" w16cid:durableId="120462027">
    <w:abstractNumId w:val="37"/>
  </w:num>
  <w:num w:numId="27" w16cid:durableId="694161070">
    <w:abstractNumId w:val="14"/>
  </w:num>
  <w:num w:numId="28" w16cid:durableId="1878354299">
    <w:abstractNumId w:val="29"/>
  </w:num>
  <w:num w:numId="29" w16cid:durableId="82343018">
    <w:abstractNumId w:val="34"/>
  </w:num>
  <w:num w:numId="30" w16cid:durableId="1281572675">
    <w:abstractNumId w:val="22"/>
  </w:num>
  <w:num w:numId="31" w16cid:durableId="205025949">
    <w:abstractNumId w:val="23"/>
  </w:num>
  <w:num w:numId="32" w16cid:durableId="767889919">
    <w:abstractNumId w:val="36"/>
  </w:num>
  <w:num w:numId="33" w16cid:durableId="1991444011">
    <w:abstractNumId w:val="0"/>
  </w:num>
  <w:num w:numId="34" w16cid:durableId="609513597">
    <w:abstractNumId w:val="25"/>
  </w:num>
  <w:num w:numId="35" w16cid:durableId="632101182">
    <w:abstractNumId w:val="32"/>
  </w:num>
  <w:num w:numId="36" w16cid:durableId="1014843962">
    <w:abstractNumId w:val="27"/>
  </w:num>
  <w:num w:numId="37" w16cid:durableId="116805965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96289870">
    <w:abstractNumId w:val="3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083C"/>
    <w:rsid w:val="00003AF8"/>
    <w:rsid w:val="000104EC"/>
    <w:rsid w:val="00014186"/>
    <w:rsid w:val="00022574"/>
    <w:rsid w:val="00023462"/>
    <w:rsid w:val="00023AC9"/>
    <w:rsid w:val="00024543"/>
    <w:rsid w:val="00026E9F"/>
    <w:rsid w:val="00031EA6"/>
    <w:rsid w:val="0003503E"/>
    <w:rsid w:val="00036BB2"/>
    <w:rsid w:val="00037408"/>
    <w:rsid w:val="00040ADF"/>
    <w:rsid w:val="000418C3"/>
    <w:rsid w:val="00041C0C"/>
    <w:rsid w:val="00042B1C"/>
    <w:rsid w:val="00046853"/>
    <w:rsid w:val="00047DFD"/>
    <w:rsid w:val="00055B7D"/>
    <w:rsid w:val="0005665C"/>
    <w:rsid w:val="00060D3D"/>
    <w:rsid w:val="00060EF5"/>
    <w:rsid w:val="00061D4B"/>
    <w:rsid w:val="000639FA"/>
    <w:rsid w:val="00072667"/>
    <w:rsid w:val="00083A17"/>
    <w:rsid w:val="00085C5D"/>
    <w:rsid w:val="00094AD3"/>
    <w:rsid w:val="00097E29"/>
    <w:rsid w:val="000A2C42"/>
    <w:rsid w:val="000A6465"/>
    <w:rsid w:val="000B0321"/>
    <w:rsid w:val="000B0814"/>
    <w:rsid w:val="000B1989"/>
    <w:rsid w:val="000B352C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D55E3"/>
    <w:rsid w:val="000E2871"/>
    <w:rsid w:val="000E4398"/>
    <w:rsid w:val="000E773F"/>
    <w:rsid w:val="000F3ADA"/>
    <w:rsid w:val="000F5F6B"/>
    <w:rsid w:val="000F7C7F"/>
    <w:rsid w:val="0010061E"/>
    <w:rsid w:val="00101E27"/>
    <w:rsid w:val="00102647"/>
    <w:rsid w:val="00103711"/>
    <w:rsid w:val="00103CDC"/>
    <w:rsid w:val="001049AF"/>
    <w:rsid w:val="00105C53"/>
    <w:rsid w:val="001131D7"/>
    <w:rsid w:val="001134AA"/>
    <w:rsid w:val="00121062"/>
    <w:rsid w:val="0012168D"/>
    <w:rsid w:val="00123A12"/>
    <w:rsid w:val="00123A67"/>
    <w:rsid w:val="00127C9C"/>
    <w:rsid w:val="0013095E"/>
    <w:rsid w:val="00132E41"/>
    <w:rsid w:val="001347C8"/>
    <w:rsid w:val="00134EDB"/>
    <w:rsid w:val="001361D9"/>
    <w:rsid w:val="00140C2A"/>
    <w:rsid w:val="00140E4C"/>
    <w:rsid w:val="001465B7"/>
    <w:rsid w:val="00147E58"/>
    <w:rsid w:val="001530FA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84E33"/>
    <w:rsid w:val="00185AEC"/>
    <w:rsid w:val="001955FC"/>
    <w:rsid w:val="0019673A"/>
    <w:rsid w:val="001A0CBD"/>
    <w:rsid w:val="001A135F"/>
    <w:rsid w:val="001A156B"/>
    <w:rsid w:val="001A3827"/>
    <w:rsid w:val="001A56FB"/>
    <w:rsid w:val="001B221E"/>
    <w:rsid w:val="001B381C"/>
    <w:rsid w:val="001B5806"/>
    <w:rsid w:val="001B5B86"/>
    <w:rsid w:val="001B7B1D"/>
    <w:rsid w:val="001C2657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4CC8"/>
    <w:rsid w:val="002152B1"/>
    <w:rsid w:val="00223162"/>
    <w:rsid w:val="0022484A"/>
    <w:rsid w:val="00227292"/>
    <w:rsid w:val="00230A11"/>
    <w:rsid w:val="00233085"/>
    <w:rsid w:val="0023389D"/>
    <w:rsid w:val="002370AB"/>
    <w:rsid w:val="00244A6A"/>
    <w:rsid w:val="0024629D"/>
    <w:rsid w:val="00246529"/>
    <w:rsid w:val="0025451D"/>
    <w:rsid w:val="002551DE"/>
    <w:rsid w:val="00263B21"/>
    <w:rsid w:val="00265AB0"/>
    <w:rsid w:val="00274761"/>
    <w:rsid w:val="002819C0"/>
    <w:rsid w:val="00281D7C"/>
    <w:rsid w:val="002878BE"/>
    <w:rsid w:val="00292B0B"/>
    <w:rsid w:val="00295316"/>
    <w:rsid w:val="00295F1A"/>
    <w:rsid w:val="002965D5"/>
    <w:rsid w:val="00296CD8"/>
    <w:rsid w:val="002A287B"/>
    <w:rsid w:val="002A6857"/>
    <w:rsid w:val="002A7B65"/>
    <w:rsid w:val="002A7C77"/>
    <w:rsid w:val="002B0B61"/>
    <w:rsid w:val="002B485F"/>
    <w:rsid w:val="002C254C"/>
    <w:rsid w:val="002C5208"/>
    <w:rsid w:val="002D1678"/>
    <w:rsid w:val="002D4248"/>
    <w:rsid w:val="002D5626"/>
    <w:rsid w:val="002E3286"/>
    <w:rsid w:val="003008F1"/>
    <w:rsid w:val="00300998"/>
    <w:rsid w:val="0030708C"/>
    <w:rsid w:val="003105B7"/>
    <w:rsid w:val="00310724"/>
    <w:rsid w:val="00311733"/>
    <w:rsid w:val="00313EB7"/>
    <w:rsid w:val="0031452C"/>
    <w:rsid w:val="0031651F"/>
    <w:rsid w:val="003179F9"/>
    <w:rsid w:val="00324CA0"/>
    <w:rsid w:val="00325CAB"/>
    <w:rsid w:val="003271AF"/>
    <w:rsid w:val="003275FD"/>
    <w:rsid w:val="00327B39"/>
    <w:rsid w:val="003303D2"/>
    <w:rsid w:val="00331E93"/>
    <w:rsid w:val="00332CD4"/>
    <w:rsid w:val="00337154"/>
    <w:rsid w:val="00340475"/>
    <w:rsid w:val="003430BD"/>
    <w:rsid w:val="00343FCF"/>
    <w:rsid w:val="00347FBB"/>
    <w:rsid w:val="00354906"/>
    <w:rsid w:val="00360ECD"/>
    <w:rsid w:val="00363751"/>
    <w:rsid w:val="003644DD"/>
    <w:rsid w:val="00365D7C"/>
    <w:rsid w:val="003705D0"/>
    <w:rsid w:val="00380F94"/>
    <w:rsid w:val="0038460D"/>
    <w:rsid w:val="00385C9B"/>
    <w:rsid w:val="003A1123"/>
    <w:rsid w:val="003A4549"/>
    <w:rsid w:val="003A72D3"/>
    <w:rsid w:val="003A7A7C"/>
    <w:rsid w:val="003B26AC"/>
    <w:rsid w:val="003C07AB"/>
    <w:rsid w:val="003C1F73"/>
    <w:rsid w:val="003D0624"/>
    <w:rsid w:val="003D1057"/>
    <w:rsid w:val="003D6D93"/>
    <w:rsid w:val="003D798B"/>
    <w:rsid w:val="003E090C"/>
    <w:rsid w:val="003E0E6F"/>
    <w:rsid w:val="003E13C5"/>
    <w:rsid w:val="003E1797"/>
    <w:rsid w:val="003E223C"/>
    <w:rsid w:val="003E5028"/>
    <w:rsid w:val="003E581D"/>
    <w:rsid w:val="003E58C5"/>
    <w:rsid w:val="003E5D8B"/>
    <w:rsid w:val="003E79F9"/>
    <w:rsid w:val="003F4C60"/>
    <w:rsid w:val="003F4D4C"/>
    <w:rsid w:val="003F5AF8"/>
    <w:rsid w:val="003F7A6B"/>
    <w:rsid w:val="004001FA"/>
    <w:rsid w:val="00400768"/>
    <w:rsid w:val="00401643"/>
    <w:rsid w:val="00405044"/>
    <w:rsid w:val="00407DA9"/>
    <w:rsid w:val="00407F77"/>
    <w:rsid w:val="00410530"/>
    <w:rsid w:val="0042287D"/>
    <w:rsid w:val="004238E0"/>
    <w:rsid w:val="004266BB"/>
    <w:rsid w:val="00427A04"/>
    <w:rsid w:val="0043600C"/>
    <w:rsid w:val="004365DF"/>
    <w:rsid w:val="004407D4"/>
    <w:rsid w:val="00441107"/>
    <w:rsid w:val="00443371"/>
    <w:rsid w:val="00443C04"/>
    <w:rsid w:val="00456848"/>
    <w:rsid w:val="00457BA9"/>
    <w:rsid w:val="00462511"/>
    <w:rsid w:val="00462A20"/>
    <w:rsid w:val="00462C88"/>
    <w:rsid w:val="00462DD1"/>
    <w:rsid w:val="00464303"/>
    <w:rsid w:val="00465067"/>
    <w:rsid w:val="00467632"/>
    <w:rsid w:val="00471588"/>
    <w:rsid w:val="004759AD"/>
    <w:rsid w:val="004760CD"/>
    <w:rsid w:val="00485A7D"/>
    <w:rsid w:val="00495C52"/>
    <w:rsid w:val="004A0343"/>
    <w:rsid w:val="004A3A59"/>
    <w:rsid w:val="004A52E5"/>
    <w:rsid w:val="004A5CF3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173A"/>
    <w:rsid w:val="004E3AF8"/>
    <w:rsid w:val="004E5EB0"/>
    <w:rsid w:val="004E66F5"/>
    <w:rsid w:val="004E7779"/>
    <w:rsid w:val="004F0231"/>
    <w:rsid w:val="004F28C2"/>
    <w:rsid w:val="004F32DD"/>
    <w:rsid w:val="00500AA1"/>
    <w:rsid w:val="00501E2B"/>
    <w:rsid w:val="00502C03"/>
    <w:rsid w:val="00503FB8"/>
    <w:rsid w:val="00504753"/>
    <w:rsid w:val="00511972"/>
    <w:rsid w:val="00512A79"/>
    <w:rsid w:val="0051399F"/>
    <w:rsid w:val="00514230"/>
    <w:rsid w:val="00515BAC"/>
    <w:rsid w:val="00520B28"/>
    <w:rsid w:val="00526C18"/>
    <w:rsid w:val="0053067B"/>
    <w:rsid w:val="005422C5"/>
    <w:rsid w:val="005462AB"/>
    <w:rsid w:val="00546662"/>
    <w:rsid w:val="00550613"/>
    <w:rsid w:val="005507FD"/>
    <w:rsid w:val="00557147"/>
    <w:rsid w:val="005622B1"/>
    <w:rsid w:val="00566B75"/>
    <w:rsid w:val="00570917"/>
    <w:rsid w:val="00572298"/>
    <w:rsid w:val="00577AC6"/>
    <w:rsid w:val="00582026"/>
    <w:rsid w:val="00583CD2"/>
    <w:rsid w:val="005843E7"/>
    <w:rsid w:val="00585179"/>
    <w:rsid w:val="00590867"/>
    <w:rsid w:val="00597A53"/>
    <w:rsid w:val="005A0036"/>
    <w:rsid w:val="005A04FC"/>
    <w:rsid w:val="005A3693"/>
    <w:rsid w:val="005A52B7"/>
    <w:rsid w:val="005A5BC5"/>
    <w:rsid w:val="005A7095"/>
    <w:rsid w:val="005A7C33"/>
    <w:rsid w:val="005B28C2"/>
    <w:rsid w:val="005B6A3D"/>
    <w:rsid w:val="005B7BD7"/>
    <w:rsid w:val="005B7D4F"/>
    <w:rsid w:val="005C1D9C"/>
    <w:rsid w:val="005C2F3D"/>
    <w:rsid w:val="005C3BA4"/>
    <w:rsid w:val="005C42CD"/>
    <w:rsid w:val="005C4B84"/>
    <w:rsid w:val="005D2326"/>
    <w:rsid w:val="005D29DF"/>
    <w:rsid w:val="005E39B5"/>
    <w:rsid w:val="005F1611"/>
    <w:rsid w:val="005F29FB"/>
    <w:rsid w:val="005F336C"/>
    <w:rsid w:val="005F5B81"/>
    <w:rsid w:val="005F5F73"/>
    <w:rsid w:val="005F6A60"/>
    <w:rsid w:val="005F6BBC"/>
    <w:rsid w:val="005F7321"/>
    <w:rsid w:val="005F7E03"/>
    <w:rsid w:val="0060253A"/>
    <w:rsid w:val="00602B5B"/>
    <w:rsid w:val="0060538C"/>
    <w:rsid w:val="00607781"/>
    <w:rsid w:val="0061138E"/>
    <w:rsid w:val="00612F96"/>
    <w:rsid w:val="00617F00"/>
    <w:rsid w:val="0062026B"/>
    <w:rsid w:val="00622203"/>
    <w:rsid w:val="006246FE"/>
    <w:rsid w:val="0063127F"/>
    <w:rsid w:val="006314FC"/>
    <w:rsid w:val="00632CDD"/>
    <w:rsid w:val="00636814"/>
    <w:rsid w:val="00640578"/>
    <w:rsid w:val="00641B32"/>
    <w:rsid w:val="0065072B"/>
    <w:rsid w:val="00651D43"/>
    <w:rsid w:val="006625C0"/>
    <w:rsid w:val="00666CCE"/>
    <w:rsid w:val="00667AE2"/>
    <w:rsid w:val="00667FE6"/>
    <w:rsid w:val="0067549A"/>
    <w:rsid w:val="006779BB"/>
    <w:rsid w:val="00680425"/>
    <w:rsid w:val="0068164F"/>
    <w:rsid w:val="00683D44"/>
    <w:rsid w:val="00684676"/>
    <w:rsid w:val="00687D9D"/>
    <w:rsid w:val="00692EF2"/>
    <w:rsid w:val="006966C9"/>
    <w:rsid w:val="006974A0"/>
    <w:rsid w:val="00697C2B"/>
    <w:rsid w:val="006A0CE7"/>
    <w:rsid w:val="006A1B61"/>
    <w:rsid w:val="006B371F"/>
    <w:rsid w:val="006B52F1"/>
    <w:rsid w:val="006B53A1"/>
    <w:rsid w:val="006B5A1F"/>
    <w:rsid w:val="006B7573"/>
    <w:rsid w:val="006C45F5"/>
    <w:rsid w:val="006D38CC"/>
    <w:rsid w:val="006D6880"/>
    <w:rsid w:val="006E20B4"/>
    <w:rsid w:val="006F471B"/>
    <w:rsid w:val="006F6DA2"/>
    <w:rsid w:val="007026CD"/>
    <w:rsid w:val="007038C5"/>
    <w:rsid w:val="00714427"/>
    <w:rsid w:val="00717ADD"/>
    <w:rsid w:val="00721F4A"/>
    <w:rsid w:val="00723821"/>
    <w:rsid w:val="007244E9"/>
    <w:rsid w:val="00726230"/>
    <w:rsid w:val="0072675D"/>
    <w:rsid w:val="00727734"/>
    <w:rsid w:val="00730254"/>
    <w:rsid w:val="00734A93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318F"/>
    <w:rsid w:val="0076471D"/>
    <w:rsid w:val="00764F0C"/>
    <w:rsid w:val="00765F81"/>
    <w:rsid w:val="0076650A"/>
    <w:rsid w:val="0076661D"/>
    <w:rsid w:val="0077224B"/>
    <w:rsid w:val="00773FF7"/>
    <w:rsid w:val="00776FB2"/>
    <w:rsid w:val="007807EF"/>
    <w:rsid w:val="00783581"/>
    <w:rsid w:val="00785BD8"/>
    <w:rsid w:val="00786FC0"/>
    <w:rsid w:val="007925C9"/>
    <w:rsid w:val="007A0D03"/>
    <w:rsid w:val="007A3F59"/>
    <w:rsid w:val="007A48E6"/>
    <w:rsid w:val="007A6113"/>
    <w:rsid w:val="007A6156"/>
    <w:rsid w:val="007B0A56"/>
    <w:rsid w:val="007B0CA7"/>
    <w:rsid w:val="007B6477"/>
    <w:rsid w:val="007C0772"/>
    <w:rsid w:val="007C4D41"/>
    <w:rsid w:val="007C5630"/>
    <w:rsid w:val="007C687C"/>
    <w:rsid w:val="007D17B2"/>
    <w:rsid w:val="007D2343"/>
    <w:rsid w:val="007D3F23"/>
    <w:rsid w:val="007D6F1F"/>
    <w:rsid w:val="007D7104"/>
    <w:rsid w:val="007D7EB1"/>
    <w:rsid w:val="007E137C"/>
    <w:rsid w:val="007E172B"/>
    <w:rsid w:val="007E4718"/>
    <w:rsid w:val="007E4823"/>
    <w:rsid w:val="007E52CF"/>
    <w:rsid w:val="007E7A72"/>
    <w:rsid w:val="007E7B2C"/>
    <w:rsid w:val="007F08AD"/>
    <w:rsid w:val="007F4EDE"/>
    <w:rsid w:val="007F559E"/>
    <w:rsid w:val="00800C00"/>
    <w:rsid w:val="008024A7"/>
    <w:rsid w:val="008078BD"/>
    <w:rsid w:val="00814262"/>
    <w:rsid w:val="00817802"/>
    <w:rsid w:val="0082075A"/>
    <w:rsid w:val="00820C43"/>
    <w:rsid w:val="00820CFF"/>
    <w:rsid w:val="00821F0F"/>
    <w:rsid w:val="008225DD"/>
    <w:rsid w:val="00822C71"/>
    <w:rsid w:val="00822F11"/>
    <w:rsid w:val="00824977"/>
    <w:rsid w:val="008309E2"/>
    <w:rsid w:val="00834998"/>
    <w:rsid w:val="0084095B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56CA"/>
    <w:rsid w:val="008778EF"/>
    <w:rsid w:val="00885443"/>
    <w:rsid w:val="00890851"/>
    <w:rsid w:val="008921F2"/>
    <w:rsid w:val="00894668"/>
    <w:rsid w:val="008969E4"/>
    <w:rsid w:val="008A4135"/>
    <w:rsid w:val="008A62DB"/>
    <w:rsid w:val="008B21B7"/>
    <w:rsid w:val="008B5443"/>
    <w:rsid w:val="008B71A5"/>
    <w:rsid w:val="008C2CAF"/>
    <w:rsid w:val="008D33F7"/>
    <w:rsid w:val="008D6E1E"/>
    <w:rsid w:val="008D71EB"/>
    <w:rsid w:val="008E1DF7"/>
    <w:rsid w:val="008E2509"/>
    <w:rsid w:val="008F0713"/>
    <w:rsid w:val="008F0908"/>
    <w:rsid w:val="008F1CCB"/>
    <w:rsid w:val="008F49C3"/>
    <w:rsid w:val="008F570E"/>
    <w:rsid w:val="008F598D"/>
    <w:rsid w:val="00902954"/>
    <w:rsid w:val="00902D5E"/>
    <w:rsid w:val="00903256"/>
    <w:rsid w:val="00903906"/>
    <w:rsid w:val="009102CB"/>
    <w:rsid w:val="009144CD"/>
    <w:rsid w:val="00916E81"/>
    <w:rsid w:val="00921495"/>
    <w:rsid w:val="00922A8B"/>
    <w:rsid w:val="009236EE"/>
    <w:rsid w:val="009250F3"/>
    <w:rsid w:val="00925808"/>
    <w:rsid w:val="00926E9E"/>
    <w:rsid w:val="00931FE5"/>
    <w:rsid w:val="00932693"/>
    <w:rsid w:val="00933855"/>
    <w:rsid w:val="00935239"/>
    <w:rsid w:val="00937B52"/>
    <w:rsid w:val="0094461C"/>
    <w:rsid w:val="00946C69"/>
    <w:rsid w:val="009479B8"/>
    <w:rsid w:val="00953F19"/>
    <w:rsid w:val="00955C54"/>
    <w:rsid w:val="00955D8C"/>
    <w:rsid w:val="0095670D"/>
    <w:rsid w:val="00962C66"/>
    <w:rsid w:val="00967EC4"/>
    <w:rsid w:val="00972232"/>
    <w:rsid w:val="00974F85"/>
    <w:rsid w:val="0097564E"/>
    <w:rsid w:val="00984A91"/>
    <w:rsid w:val="00990C69"/>
    <w:rsid w:val="00994036"/>
    <w:rsid w:val="009A0D2C"/>
    <w:rsid w:val="009A1166"/>
    <w:rsid w:val="009A19D2"/>
    <w:rsid w:val="009A504F"/>
    <w:rsid w:val="009B1FB5"/>
    <w:rsid w:val="009B4EE7"/>
    <w:rsid w:val="009B6466"/>
    <w:rsid w:val="009B7A2D"/>
    <w:rsid w:val="009C00F5"/>
    <w:rsid w:val="009C310C"/>
    <w:rsid w:val="009C6662"/>
    <w:rsid w:val="009D012D"/>
    <w:rsid w:val="009D0E5A"/>
    <w:rsid w:val="009D3364"/>
    <w:rsid w:val="009D34BC"/>
    <w:rsid w:val="009D377D"/>
    <w:rsid w:val="009D6CD3"/>
    <w:rsid w:val="009D7F76"/>
    <w:rsid w:val="009E43E4"/>
    <w:rsid w:val="009E4471"/>
    <w:rsid w:val="009F0184"/>
    <w:rsid w:val="009F768E"/>
    <w:rsid w:val="009F7DC1"/>
    <w:rsid w:val="00A00692"/>
    <w:rsid w:val="00A01473"/>
    <w:rsid w:val="00A028BF"/>
    <w:rsid w:val="00A03E8F"/>
    <w:rsid w:val="00A04210"/>
    <w:rsid w:val="00A04DA7"/>
    <w:rsid w:val="00A139AA"/>
    <w:rsid w:val="00A1471F"/>
    <w:rsid w:val="00A22DD6"/>
    <w:rsid w:val="00A252A9"/>
    <w:rsid w:val="00A2768B"/>
    <w:rsid w:val="00A368DA"/>
    <w:rsid w:val="00A370B1"/>
    <w:rsid w:val="00A372BF"/>
    <w:rsid w:val="00A3739C"/>
    <w:rsid w:val="00A40049"/>
    <w:rsid w:val="00A40989"/>
    <w:rsid w:val="00A4172B"/>
    <w:rsid w:val="00A43AB9"/>
    <w:rsid w:val="00A44137"/>
    <w:rsid w:val="00A51210"/>
    <w:rsid w:val="00A63924"/>
    <w:rsid w:val="00A66FDF"/>
    <w:rsid w:val="00A67F2E"/>
    <w:rsid w:val="00A76AF2"/>
    <w:rsid w:val="00A91147"/>
    <w:rsid w:val="00A91ABF"/>
    <w:rsid w:val="00A94833"/>
    <w:rsid w:val="00A95922"/>
    <w:rsid w:val="00AA0BBE"/>
    <w:rsid w:val="00AA1B94"/>
    <w:rsid w:val="00AA5F93"/>
    <w:rsid w:val="00AB03A4"/>
    <w:rsid w:val="00AB1A3A"/>
    <w:rsid w:val="00AB3EEA"/>
    <w:rsid w:val="00AB4851"/>
    <w:rsid w:val="00AB5782"/>
    <w:rsid w:val="00AC1689"/>
    <w:rsid w:val="00AC224A"/>
    <w:rsid w:val="00AC3915"/>
    <w:rsid w:val="00AC5F93"/>
    <w:rsid w:val="00AE58A7"/>
    <w:rsid w:val="00AF01F5"/>
    <w:rsid w:val="00AF09DA"/>
    <w:rsid w:val="00AF102E"/>
    <w:rsid w:val="00AF2DD9"/>
    <w:rsid w:val="00AF619F"/>
    <w:rsid w:val="00AF6F1B"/>
    <w:rsid w:val="00AF7924"/>
    <w:rsid w:val="00B02A0D"/>
    <w:rsid w:val="00B04D5C"/>
    <w:rsid w:val="00B06905"/>
    <w:rsid w:val="00B079FC"/>
    <w:rsid w:val="00B07B52"/>
    <w:rsid w:val="00B13410"/>
    <w:rsid w:val="00B14F8D"/>
    <w:rsid w:val="00B22CFA"/>
    <w:rsid w:val="00B25173"/>
    <w:rsid w:val="00B25B09"/>
    <w:rsid w:val="00B26B49"/>
    <w:rsid w:val="00B27C10"/>
    <w:rsid w:val="00B30AF5"/>
    <w:rsid w:val="00B31341"/>
    <w:rsid w:val="00B36811"/>
    <w:rsid w:val="00B37780"/>
    <w:rsid w:val="00B40563"/>
    <w:rsid w:val="00B46BA6"/>
    <w:rsid w:val="00B50349"/>
    <w:rsid w:val="00B51184"/>
    <w:rsid w:val="00B55C5D"/>
    <w:rsid w:val="00B6035A"/>
    <w:rsid w:val="00B67835"/>
    <w:rsid w:val="00B753BB"/>
    <w:rsid w:val="00B7604B"/>
    <w:rsid w:val="00B77C24"/>
    <w:rsid w:val="00B80EDE"/>
    <w:rsid w:val="00B82058"/>
    <w:rsid w:val="00B83D52"/>
    <w:rsid w:val="00B90D33"/>
    <w:rsid w:val="00B932CE"/>
    <w:rsid w:val="00B94239"/>
    <w:rsid w:val="00B944F0"/>
    <w:rsid w:val="00B969EB"/>
    <w:rsid w:val="00BA12BD"/>
    <w:rsid w:val="00BA12FD"/>
    <w:rsid w:val="00BA13A1"/>
    <w:rsid w:val="00BA2155"/>
    <w:rsid w:val="00BA303A"/>
    <w:rsid w:val="00BA40CD"/>
    <w:rsid w:val="00BA46F4"/>
    <w:rsid w:val="00BA609A"/>
    <w:rsid w:val="00BB39CD"/>
    <w:rsid w:val="00BB552E"/>
    <w:rsid w:val="00BB68C2"/>
    <w:rsid w:val="00BB6DAB"/>
    <w:rsid w:val="00BC0B6A"/>
    <w:rsid w:val="00BC4228"/>
    <w:rsid w:val="00BE001F"/>
    <w:rsid w:val="00BE0F00"/>
    <w:rsid w:val="00BE1646"/>
    <w:rsid w:val="00BE336A"/>
    <w:rsid w:val="00BE394E"/>
    <w:rsid w:val="00BE5089"/>
    <w:rsid w:val="00BF04B9"/>
    <w:rsid w:val="00BF239A"/>
    <w:rsid w:val="00BF2C1D"/>
    <w:rsid w:val="00BF7194"/>
    <w:rsid w:val="00C01ED7"/>
    <w:rsid w:val="00C0386C"/>
    <w:rsid w:val="00C049E9"/>
    <w:rsid w:val="00C06189"/>
    <w:rsid w:val="00C06C61"/>
    <w:rsid w:val="00C0771D"/>
    <w:rsid w:val="00C117B8"/>
    <w:rsid w:val="00C15801"/>
    <w:rsid w:val="00C15E7A"/>
    <w:rsid w:val="00C22696"/>
    <w:rsid w:val="00C22B0C"/>
    <w:rsid w:val="00C241FA"/>
    <w:rsid w:val="00C244BB"/>
    <w:rsid w:val="00C365C9"/>
    <w:rsid w:val="00C40F22"/>
    <w:rsid w:val="00C435C3"/>
    <w:rsid w:val="00C445C2"/>
    <w:rsid w:val="00C46218"/>
    <w:rsid w:val="00C52613"/>
    <w:rsid w:val="00C530C9"/>
    <w:rsid w:val="00C604BD"/>
    <w:rsid w:val="00C60F94"/>
    <w:rsid w:val="00C6205A"/>
    <w:rsid w:val="00C622A4"/>
    <w:rsid w:val="00C6272A"/>
    <w:rsid w:val="00C63247"/>
    <w:rsid w:val="00C66E9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874FD"/>
    <w:rsid w:val="00C91A7D"/>
    <w:rsid w:val="00C92022"/>
    <w:rsid w:val="00C9350A"/>
    <w:rsid w:val="00C95781"/>
    <w:rsid w:val="00CA074F"/>
    <w:rsid w:val="00CA2169"/>
    <w:rsid w:val="00CB4DA9"/>
    <w:rsid w:val="00CB5531"/>
    <w:rsid w:val="00CC2966"/>
    <w:rsid w:val="00CC5082"/>
    <w:rsid w:val="00CD1D82"/>
    <w:rsid w:val="00CD44B7"/>
    <w:rsid w:val="00CD61C4"/>
    <w:rsid w:val="00CE4BAB"/>
    <w:rsid w:val="00CE7E13"/>
    <w:rsid w:val="00CF0CD9"/>
    <w:rsid w:val="00CF3749"/>
    <w:rsid w:val="00CF5773"/>
    <w:rsid w:val="00CF5C21"/>
    <w:rsid w:val="00CF6256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1E09"/>
    <w:rsid w:val="00D3390C"/>
    <w:rsid w:val="00D339C4"/>
    <w:rsid w:val="00D36B4A"/>
    <w:rsid w:val="00D427C3"/>
    <w:rsid w:val="00D42807"/>
    <w:rsid w:val="00D44121"/>
    <w:rsid w:val="00D47B2B"/>
    <w:rsid w:val="00D5524C"/>
    <w:rsid w:val="00D57B0D"/>
    <w:rsid w:val="00D605B3"/>
    <w:rsid w:val="00D65087"/>
    <w:rsid w:val="00D65BF5"/>
    <w:rsid w:val="00D723F7"/>
    <w:rsid w:val="00D766F9"/>
    <w:rsid w:val="00D801FD"/>
    <w:rsid w:val="00D81789"/>
    <w:rsid w:val="00D8184B"/>
    <w:rsid w:val="00D82E27"/>
    <w:rsid w:val="00D857AB"/>
    <w:rsid w:val="00D9030C"/>
    <w:rsid w:val="00D92EE0"/>
    <w:rsid w:val="00D93268"/>
    <w:rsid w:val="00D9370C"/>
    <w:rsid w:val="00DA1A0B"/>
    <w:rsid w:val="00DA2162"/>
    <w:rsid w:val="00DA29E6"/>
    <w:rsid w:val="00DA78D0"/>
    <w:rsid w:val="00DB3DBB"/>
    <w:rsid w:val="00DB3F09"/>
    <w:rsid w:val="00DB4472"/>
    <w:rsid w:val="00DB6477"/>
    <w:rsid w:val="00DC572A"/>
    <w:rsid w:val="00DC575B"/>
    <w:rsid w:val="00DD7ABA"/>
    <w:rsid w:val="00DF0194"/>
    <w:rsid w:val="00DF2E00"/>
    <w:rsid w:val="00DF2F39"/>
    <w:rsid w:val="00DF3667"/>
    <w:rsid w:val="00DF3696"/>
    <w:rsid w:val="00DF6AD2"/>
    <w:rsid w:val="00DF70A8"/>
    <w:rsid w:val="00E00D96"/>
    <w:rsid w:val="00E04F77"/>
    <w:rsid w:val="00E105FB"/>
    <w:rsid w:val="00E11048"/>
    <w:rsid w:val="00E132A2"/>
    <w:rsid w:val="00E13DE9"/>
    <w:rsid w:val="00E174D8"/>
    <w:rsid w:val="00E2070F"/>
    <w:rsid w:val="00E20F77"/>
    <w:rsid w:val="00E2336B"/>
    <w:rsid w:val="00E25EA1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44596"/>
    <w:rsid w:val="00E51596"/>
    <w:rsid w:val="00E54C06"/>
    <w:rsid w:val="00E56C33"/>
    <w:rsid w:val="00E654F1"/>
    <w:rsid w:val="00E66789"/>
    <w:rsid w:val="00E72C06"/>
    <w:rsid w:val="00E8086E"/>
    <w:rsid w:val="00E818FD"/>
    <w:rsid w:val="00E8391D"/>
    <w:rsid w:val="00E86AFD"/>
    <w:rsid w:val="00E87DB8"/>
    <w:rsid w:val="00E9003C"/>
    <w:rsid w:val="00E95FEE"/>
    <w:rsid w:val="00E97750"/>
    <w:rsid w:val="00EA477D"/>
    <w:rsid w:val="00EA48BE"/>
    <w:rsid w:val="00EA57D1"/>
    <w:rsid w:val="00EB187A"/>
    <w:rsid w:val="00EB26D6"/>
    <w:rsid w:val="00EB6303"/>
    <w:rsid w:val="00EC1389"/>
    <w:rsid w:val="00EC702E"/>
    <w:rsid w:val="00ED7CFB"/>
    <w:rsid w:val="00EE02D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4CFC"/>
    <w:rsid w:val="00F065D5"/>
    <w:rsid w:val="00F076B8"/>
    <w:rsid w:val="00F07ACD"/>
    <w:rsid w:val="00F158F5"/>
    <w:rsid w:val="00F163A0"/>
    <w:rsid w:val="00F16C3E"/>
    <w:rsid w:val="00F22BEC"/>
    <w:rsid w:val="00F237FC"/>
    <w:rsid w:val="00F23E3E"/>
    <w:rsid w:val="00F25EF6"/>
    <w:rsid w:val="00F2699F"/>
    <w:rsid w:val="00F31319"/>
    <w:rsid w:val="00F34684"/>
    <w:rsid w:val="00F42CC2"/>
    <w:rsid w:val="00F46399"/>
    <w:rsid w:val="00F512CD"/>
    <w:rsid w:val="00F5237D"/>
    <w:rsid w:val="00F53790"/>
    <w:rsid w:val="00F54DC9"/>
    <w:rsid w:val="00F55826"/>
    <w:rsid w:val="00F563FF"/>
    <w:rsid w:val="00F57046"/>
    <w:rsid w:val="00F61E49"/>
    <w:rsid w:val="00F66BBC"/>
    <w:rsid w:val="00F72C2E"/>
    <w:rsid w:val="00F7446E"/>
    <w:rsid w:val="00F75371"/>
    <w:rsid w:val="00F82175"/>
    <w:rsid w:val="00F82F0A"/>
    <w:rsid w:val="00F82FD3"/>
    <w:rsid w:val="00F91E37"/>
    <w:rsid w:val="00FA1A19"/>
    <w:rsid w:val="00FA3689"/>
    <w:rsid w:val="00FB01E3"/>
    <w:rsid w:val="00FB16D1"/>
    <w:rsid w:val="00FB54DD"/>
    <w:rsid w:val="00FB6293"/>
    <w:rsid w:val="00FB631A"/>
    <w:rsid w:val="00FC0D02"/>
    <w:rsid w:val="00FC265C"/>
    <w:rsid w:val="00FC34BF"/>
    <w:rsid w:val="00FC4401"/>
    <w:rsid w:val="00FC4A79"/>
    <w:rsid w:val="00FC4F3A"/>
    <w:rsid w:val="00FC6F1C"/>
    <w:rsid w:val="00FD07D4"/>
    <w:rsid w:val="00FD243A"/>
    <w:rsid w:val="00FD2D5F"/>
    <w:rsid w:val="00FD5EFB"/>
    <w:rsid w:val="00FD69DB"/>
    <w:rsid w:val="00FE5420"/>
    <w:rsid w:val="00FE5EB3"/>
    <w:rsid w:val="00FE6B79"/>
    <w:rsid w:val="00FF0A31"/>
    <w:rsid w:val="00FF0E52"/>
    <w:rsid w:val="00FF1DBB"/>
    <w:rsid w:val="00FF5530"/>
    <w:rsid w:val="00FF5779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945E89"/>
  <w15:docId w15:val="{6273F023-13F5-4B41-811C-6FE527000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485A7D"/>
    <w:rPr>
      <w:rFonts w:ascii="Calibri Light" w:hAnsi="Calibri Light" w:cs="Times New Roman"/>
      <w:color w:val="1F3763"/>
      <w:sz w:val="24"/>
      <w:szCs w:val="24"/>
    </w:rPr>
  </w:style>
  <w:style w:type="table" w:styleId="Tabela-Siatka">
    <w:name w:val="Table Grid"/>
    <w:basedOn w:val="Standardowy"/>
    <w:uiPriority w:val="9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- Accent 11,Akapit z listą4,Akapit z listą1,Średnia siatka 1 — akcent 21,sw tekst,Obiekt,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- Accent 11 Znak,Akapit z listą4 Znak,Akapit z listą1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sz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/>
      <w:b/>
      <w:sz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/>
      <w:sz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qFormat/>
    <w:locked/>
    <w:rsid w:val="00324CA0"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24CA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b/>
      <w:sz w:val="20"/>
    </w:rPr>
  </w:style>
  <w:style w:type="paragraph" w:styleId="NormalnyWeb">
    <w:name w:val="Normal (Web)"/>
    <w:basedOn w:val="Normalny"/>
    <w:uiPriority w:val="99"/>
    <w:rsid w:val="00C0386C"/>
    <w:rPr>
      <w:rFonts w:ascii="Times New Roman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7C687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C687C"/>
    <w:rPr>
      <w:rFonts w:cs="Times New Roman"/>
      <w:sz w:val="24"/>
      <w:szCs w:val="24"/>
      <w:lang w:eastAsia="en-US"/>
    </w:rPr>
  </w:style>
  <w:style w:type="paragraph" w:customStyle="1" w:styleId="Normalny1">
    <w:name w:val="Normalny1"/>
    <w:uiPriority w:val="99"/>
    <w:rsid w:val="00921495"/>
    <w:pPr>
      <w:suppressAutoHyphens/>
      <w:autoSpaceDE w:val="0"/>
      <w:autoSpaceDN w:val="0"/>
      <w:textAlignment w:val="baseline"/>
    </w:pPr>
    <w:rPr>
      <w:rFonts w:ascii="Univers-PL" w:hAnsi="Univers-PL" w:cs="Univers-PL"/>
      <w:sz w:val="19"/>
      <w:szCs w:val="19"/>
    </w:rPr>
  </w:style>
  <w:style w:type="character" w:customStyle="1" w:styleId="Nierozpoznanawzmianka1">
    <w:name w:val="Nierozpoznana wzmianka1"/>
    <w:uiPriority w:val="99"/>
    <w:rsid w:val="003F4C60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</w:rPr>
  </w:style>
  <w:style w:type="character" w:styleId="UyteHipercze">
    <w:name w:val="FollowedHyperlink"/>
    <w:uiPriority w:val="99"/>
    <w:semiHidden/>
    <w:rsid w:val="00C117B8"/>
    <w:rPr>
      <w:rFonts w:cs="Times New Roman"/>
      <w:color w:val="800080"/>
      <w:u w:val="single"/>
    </w:rPr>
  </w:style>
  <w:style w:type="character" w:customStyle="1" w:styleId="Nierozpoznanawzmianka2">
    <w:name w:val="Nierozpoznana wzmianka2"/>
    <w:uiPriority w:val="99"/>
    <w:semiHidden/>
    <w:rsid w:val="00C117B8"/>
    <w:rPr>
      <w:rFonts w:cs="Times New Roman"/>
      <w:color w:val="605E5C"/>
      <w:shd w:val="clear" w:color="auto" w:fill="E1DFDD"/>
    </w:rPr>
  </w:style>
  <w:style w:type="character" w:customStyle="1" w:styleId="Domylnaczcionkaakapitu1">
    <w:name w:val="Domyślna czcionka akapitu1"/>
    <w:uiPriority w:val="99"/>
    <w:rsid w:val="009C310C"/>
  </w:style>
  <w:style w:type="paragraph" w:customStyle="1" w:styleId="Standarduser">
    <w:name w:val="Standard (user)"/>
    <w:uiPriority w:val="99"/>
    <w:rsid w:val="009C310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/>
    </w:rPr>
  </w:style>
  <w:style w:type="paragraph" w:styleId="Poprawka">
    <w:name w:val="Revision"/>
    <w:hidden/>
    <w:uiPriority w:val="99"/>
    <w:semiHidden/>
    <w:rsid w:val="00FB54DD"/>
    <w:rPr>
      <w:sz w:val="24"/>
      <w:szCs w:val="24"/>
      <w:lang w:eastAsia="en-US"/>
    </w:rPr>
  </w:style>
  <w:style w:type="character" w:customStyle="1" w:styleId="Nierozpoznanawzmianka3">
    <w:name w:val="Nierozpoznana wzmianka3"/>
    <w:uiPriority w:val="99"/>
    <w:semiHidden/>
    <w:unhideWhenUsed/>
    <w:rsid w:val="00BA12FD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B48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2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sp1rac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zsp1rac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10</Pages>
  <Words>2171</Words>
  <Characters>13030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Konrad Cichoń</cp:lastModifiedBy>
  <cp:revision>10</cp:revision>
  <cp:lastPrinted>2019-02-01T07:30:00Z</cp:lastPrinted>
  <dcterms:created xsi:type="dcterms:W3CDTF">2025-04-07T09:51:00Z</dcterms:created>
  <dcterms:modified xsi:type="dcterms:W3CDTF">2025-11-27T22:33:00Z</dcterms:modified>
</cp:coreProperties>
</file>